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5F15B" w14:textId="77777777" w:rsidR="00F7094C" w:rsidRDefault="00195256" w:rsidP="00F7094C">
      <w:pPr>
        <w:jc w:val="center"/>
        <w:rPr>
          <w:rFonts w:asciiTheme="majorEastAsia" w:eastAsiaTheme="majorEastAsia" w:hAnsiTheme="majorEastAsia"/>
          <w:sz w:val="24"/>
        </w:rPr>
      </w:pPr>
      <w:r w:rsidRPr="00195256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F01F1E6" wp14:editId="04308393">
            <wp:simplePos x="0" y="0"/>
            <wp:positionH relativeFrom="column">
              <wp:posOffset>-1270</wp:posOffset>
            </wp:positionH>
            <wp:positionV relativeFrom="paragraph">
              <wp:posOffset>-552450</wp:posOffset>
            </wp:positionV>
            <wp:extent cx="1361325" cy="495170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TSS LOGOカラ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001" cy="49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613" w:rsidRPr="00195256">
        <w:rPr>
          <w:rFonts w:asciiTheme="majorEastAsia" w:eastAsiaTheme="majorEastAsia" w:hAnsiTheme="majorEastAsia" w:hint="eastAsia"/>
          <w:sz w:val="24"/>
        </w:rPr>
        <w:t>一般社団法人日本溶射学会</w:t>
      </w:r>
      <w:r w:rsidRPr="00195256">
        <w:rPr>
          <w:rFonts w:asciiTheme="majorEastAsia" w:eastAsiaTheme="majorEastAsia" w:hAnsiTheme="majorEastAsia" w:hint="eastAsia"/>
          <w:sz w:val="24"/>
        </w:rPr>
        <w:t xml:space="preserve">　</w:t>
      </w:r>
      <w:r w:rsidR="00F30613" w:rsidRPr="00195256">
        <w:rPr>
          <w:rFonts w:asciiTheme="majorEastAsia" w:eastAsiaTheme="majorEastAsia" w:hAnsiTheme="majorEastAsia" w:hint="eastAsia"/>
          <w:sz w:val="24"/>
        </w:rPr>
        <w:t>溶射遺産</w:t>
      </w:r>
      <w:r w:rsidRPr="00195256">
        <w:rPr>
          <w:rFonts w:asciiTheme="majorEastAsia" w:eastAsiaTheme="majorEastAsia" w:hAnsiTheme="majorEastAsia" w:hint="eastAsia"/>
          <w:sz w:val="24"/>
        </w:rPr>
        <w:t>申請書</w:t>
      </w:r>
    </w:p>
    <w:p w14:paraId="43ADA9A8" w14:textId="435C37A2" w:rsidR="00AE246B" w:rsidRPr="00F7094C" w:rsidRDefault="00F7094C" w:rsidP="00F7094C">
      <w:pPr>
        <w:rPr>
          <w:rFonts w:hint="eastAsia"/>
          <w:sz w:val="18"/>
        </w:rPr>
      </w:pPr>
      <w:r w:rsidRPr="00F7094C">
        <w:rPr>
          <w:rFonts w:hint="eastAsia"/>
          <w:sz w:val="18"/>
        </w:rPr>
        <w:t>※</w:t>
      </w:r>
      <w:r w:rsidRPr="00F7094C">
        <w:rPr>
          <w:rFonts w:hint="eastAsia"/>
          <w:sz w:val="18"/>
        </w:rPr>
        <w:t>必ずご記入ください</w:t>
      </w:r>
      <w:r w:rsidR="00D4323A">
        <w:rPr>
          <w:rFonts w:hint="eastAsia"/>
          <w:sz w:val="18"/>
        </w:rPr>
        <w:t xml:space="preserve">　　　　　　　　　　　　　　　　　　　　受付番号（学会記入）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709"/>
        <w:gridCol w:w="1134"/>
        <w:gridCol w:w="1382"/>
      </w:tblGrid>
      <w:tr w:rsidR="00195256" w14:paraId="79919C28" w14:textId="77777777" w:rsidTr="00D4323A">
        <w:tc>
          <w:tcPr>
            <w:tcW w:w="2263" w:type="dxa"/>
          </w:tcPr>
          <w:p w14:paraId="7C426F73" w14:textId="35662939" w:rsidR="00195256" w:rsidRPr="00195256" w:rsidRDefault="00195256" w:rsidP="00195256">
            <w:pPr>
              <w:rPr>
                <w:sz w:val="18"/>
                <w:szCs w:val="18"/>
              </w:rPr>
            </w:pPr>
            <w:r w:rsidRPr="00195256">
              <w:rPr>
                <w:rFonts w:hint="eastAsia"/>
                <w:sz w:val="18"/>
                <w:szCs w:val="18"/>
              </w:rPr>
              <w:t>申請・推薦（代表者）</w:t>
            </w:r>
            <w:r w:rsidR="00F7094C" w:rsidRPr="00F7094C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694" w:type="dxa"/>
          </w:tcPr>
          <w:p w14:paraId="1BBA85D7" w14:textId="77777777" w:rsidR="00195256" w:rsidRPr="00F7094C" w:rsidRDefault="00195256" w:rsidP="00195256">
            <w:pPr>
              <w:rPr>
                <w:szCs w:val="18"/>
              </w:rPr>
            </w:pPr>
          </w:p>
        </w:tc>
        <w:tc>
          <w:tcPr>
            <w:tcW w:w="1275" w:type="dxa"/>
          </w:tcPr>
          <w:p w14:paraId="5DAD54B5" w14:textId="3B27006C" w:rsidR="00195256" w:rsidRPr="00195256" w:rsidRDefault="00195256" w:rsidP="001952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提出年月日</w:t>
            </w:r>
            <w:r w:rsidR="00F7094C" w:rsidRPr="00F7094C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225" w:type="dxa"/>
            <w:gridSpan w:val="3"/>
          </w:tcPr>
          <w:p w14:paraId="12AFB3CE" w14:textId="1A0CF80A" w:rsidR="00195256" w:rsidRPr="00195256" w:rsidRDefault="00195256" w:rsidP="00F709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（西暦）　</w:t>
            </w:r>
            <w:r w:rsidR="00F7094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7094C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7094C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9D5CE4" w14:paraId="5D851C0B" w14:textId="77777777" w:rsidTr="00F7094C">
        <w:trPr>
          <w:trHeight w:val="538"/>
        </w:trPr>
        <w:tc>
          <w:tcPr>
            <w:tcW w:w="6232" w:type="dxa"/>
            <w:gridSpan w:val="3"/>
            <w:vMerge w:val="restart"/>
          </w:tcPr>
          <w:p w14:paraId="4BEAF1C2" w14:textId="0B359262" w:rsidR="009D5CE4" w:rsidRDefault="009D5CE4" w:rsidP="001952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申請者・推薦者連絡先（所属・郵便番号・住所）</w:t>
            </w:r>
            <w:r w:rsidR="00F7094C">
              <w:rPr>
                <w:rFonts w:hint="eastAsia"/>
                <w:sz w:val="18"/>
                <w:szCs w:val="18"/>
              </w:rPr>
              <w:t>※</w:t>
            </w:r>
          </w:p>
          <w:p w14:paraId="525824F6" w14:textId="77777777" w:rsidR="009D5CE4" w:rsidRDefault="009D5CE4" w:rsidP="009D5CE4">
            <w:pPr>
              <w:rPr>
                <w:sz w:val="18"/>
                <w:szCs w:val="18"/>
              </w:rPr>
            </w:pPr>
          </w:p>
          <w:p w14:paraId="100FA1DF" w14:textId="216B7922" w:rsidR="009D5CE4" w:rsidRPr="009D5CE4" w:rsidRDefault="009D5CE4" w:rsidP="009D5C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C1A108" w14:textId="0CB2FC81" w:rsidR="009D5CE4" w:rsidRPr="00195256" w:rsidRDefault="009D5CE4" w:rsidP="00195256">
            <w:pPr>
              <w:jc w:val="center"/>
              <w:rPr>
                <w:sz w:val="18"/>
                <w:szCs w:val="18"/>
              </w:rPr>
            </w:pPr>
            <w:r w:rsidRPr="00195256">
              <w:rPr>
                <w:rFonts w:hint="eastAsia"/>
                <w:sz w:val="18"/>
                <w:szCs w:val="18"/>
              </w:rPr>
              <w:t>会員資格</w:t>
            </w:r>
          </w:p>
        </w:tc>
        <w:tc>
          <w:tcPr>
            <w:tcW w:w="1134" w:type="dxa"/>
            <w:vAlign w:val="center"/>
          </w:tcPr>
          <w:p w14:paraId="194B9284" w14:textId="738793D7" w:rsidR="009D5CE4" w:rsidRPr="00195256" w:rsidRDefault="009D5CE4" w:rsidP="00195256">
            <w:pPr>
              <w:rPr>
                <w:sz w:val="18"/>
                <w:szCs w:val="18"/>
              </w:rPr>
            </w:pPr>
            <w:r w:rsidRPr="00195256">
              <w:rPr>
                <w:rFonts w:hint="eastAsia"/>
                <w:sz w:val="18"/>
                <w:szCs w:val="18"/>
              </w:rPr>
              <w:t>□正会員</w:t>
            </w:r>
          </w:p>
        </w:tc>
        <w:tc>
          <w:tcPr>
            <w:tcW w:w="1382" w:type="dxa"/>
            <w:vAlign w:val="center"/>
          </w:tcPr>
          <w:p w14:paraId="034086EE" w14:textId="5F677F66" w:rsidR="009D5CE4" w:rsidRPr="00195256" w:rsidRDefault="009D5CE4" w:rsidP="00195256">
            <w:pPr>
              <w:rPr>
                <w:sz w:val="18"/>
                <w:szCs w:val="18"/>
              </w:rPr>
            </w:pPr>
            <w:r w:rsidRPr="00195256">
              <w:rPr>
                <w:rFonts w:hint="eastAsia"/>
                <w:sz w:val="18"/>
                <w:szCs w:val="18"/>
              </w:rPr>
              <w:t>□学生会員</w:t>
            </w:r>
          </w:p>
        </w:tc>
      </w:tr>
      <w:tr w:rsidR="009D5CE4" w14:paraId="479C18BA" w14:textId="77777777" w:rsidTr="00F7094C">
        <w:trPr>
          <w:trHeight w:val="573"/>
        </w:trPr>
        <w:tc>
          <w:tcPr>
            <w:tcW w:w="6232" w:type="dxa"/>
            <w:gridSpan w:val="3"/>
            <w:vMerge/>
          </w:tcPr>
          <w:p w14:paraId="7A73CB2D" w14:textId="77777777" w:rsidR="009D5CE4" w:rsidRPr="00195256" w:rsidRDefault="009D5CE4" w:rsidP="001952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7467A67" w14:textId="77777777" w:rsidR="009D5CE4" w:rsidRPr="00195256" w:rsidRDefault="009D5CE4" w:rsidP="00195256">
            <w:pPr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2C86BA0C" w14:textId="0CD2933E" w:rsidR="009D5CE4" w:rsidRPr="00195256" w:rsidRDefault="009D5CE4" w:rsidP="00195256">
            <w:pPr>
              <w:rPr>
                <w:sz w:val="18"/>
                <w:szCs w:val="18"/>
              </w:rPr>
            </w:pPr>
            <w:r w:rsidRPr="00195256">
              <w:rPr>
                <w:rFonts w:hint="eastAsia"/>
                <w:sz w:val="18"/>
                <w:szCs w:val="18"/>
              </w:rPr>
              <w:t>□法人会員</w:t>
            </w:r>
            <w:r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F7094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5256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9D5CE4" w14:paraId="27887025" w14:textId="77777777" w:rsidTr="009D5CE4">
        <w:trPr>
          <w:trHeight w:val="440"/>
        </w:trPr>
        <w:tc>
          <w:tcPr>
            <w:tcW w:w="9457" w:type="dxa"/>
            <w:gridSpan w:val="6"/>
          </w:tcPr>
          <w:p w14:paraId="5A7A7933" w14:textId="207852D1" w:rsidR="009D5CE4" w:rsidRPr="00195256" w:rsidRDefault="009D5CE4" w:rsidP="009D5C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  <w:r w:rsidR="00F7094C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，</w:t>
            </w:r>
            <w:r>
              <w:rPr>
                <w:rFonts w:hint="eastAsia"/>
                <w:sz w:val="18"/>
                <w:szCs w:val="18"/>
              </w:rPr>
              <w:t>電子メールアドレス</w:t>
            </w:r>
            <w:r w:rsidR="00F7094C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4A9EFA46" w14:textId="4AF3B0AD" w:rsidR="004755C3" w:rsidRDefault="009D5CE4" w:rsidP="004755C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【カテゴリー】</w:t>
      </w:r>
      <w:r w:rsidR="00F7094C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該当するカテゴリーに○を付けてください．</w:t>
      </w:r>
      <w:r w:rsidR="00F7094C">
        <w:rPr>
          <w:rFonts w:asciiTheme="majorEastAsia" w:eastAsiaTheme="majorEastAsia" w:hAnsiTheme="majorEastAsia" w:hint="eastAsia"/>
        </w:rPr>
        <w:t>複数可</w:t>
      </w:r>
    </w:p>
    <w:p w14:paraId="67D9CB77" w14:textId="4EE204BE" w:rsidR="004755C3" w:rsidRPr="008569C1" w:rsidRDefault="009D5CE4" w:rsidP="009D5CE4">
      <w:pPr>
        <w:tabs>
          <w:tab w:val="left" w:pos="567"/>
        </w:tabs>
      </w:pPr>
      <w:r w:rsidRPr="008569C1">
        <w:rPr>
          <w:rFonts w:hint="eastAsia"/>
        </w:rPr>
        <w:t>（　）</w:t>
      </w:r>
      <w:r w:rsidR="004755C3" w:rsidRPr="008569C1">
        <w:rPr>
          <w:rFonts w:hint="eastAsia"/>
        </w:rPr>
        <w:t>現存する歴史的な溶射装置、溶射関連試験機器、溶射された象徴的な建造物、構造物、機器</w:t>
      </w:r>
    </w:p>
    <w:p w14:paraId="295F8214" w14:textId="13800D72" w:rsidR="004755C3" w:rsidRPr="008569C1" w:rsidRDefault="009D5CE4" w:rsidP="009D5CE4">
      <w:pPr>
        <w:tabs>
          <w:tab w:val="left" w:pos="567"/>
        </w:tabs>
      </w:pPr>
      <w:r w:rsidRPr="008569C1">
        <w:rPr>
          <w:rFonts w:hint="eastAsia"/>
        </w:rPr>
        <w:t>（　）</w:t>
      </w:r>
      <w:r w:rsidR="004755C3" w:rsidRPr="008569C1">
        <w:rPr>
          <w:rFonts w:hint="eastAsia"/>
        </w:rPr>
        <w:t>技術的な独創性・新規性により溶射技術に革新をもたらした溶射関連機器</w:t>
      </w:r>
    </w:p>
    <w:p w14:paraId="500DF7AE" w14:textId="1A717C02" w:rsidR="004755C3" w:rsidRPr="008569C1" w:rsidRDefault="009D5CE4" w:rsidP="009D5CE4">
      <w:pPr>
        <w:tabs>
          <w:tab w:val="left" w:pos="567"/>
        </w:tabs>
      </w:pPr>
      <w:r w:rsidRPr="008569C1">
        <w:rPr>
          <w:rFonts w:hint="eastAsia"/>
        </w:rPr>
        <w:t>（　）</w:t>
      </w:r>
      <w:r w:rsidR="004755C3" w:rsidRPr="008569C1">
        <w:rPr>
          <w:rFonts w:hint="eastAsia"/>
        </w:rPr>
        <w:t>溶射の施工・試験技術の進歩に著しく寄与した溶射関連機器</w:t>
      </w:r>
    </w:p>
    <w:p w14:paraId="42E3B3D0" w14:textId="4858CC20" w:rsidR="004755C3" w:rsidRPr="008569C1" w:rsidRDefault="009D5CE4" w:rsidP="009D5CE4">
      <w:pPr>
        <w:tabs>
          <w:tab w:val="left" w:pos="567"/>
        </w:tabs>
      </w:pPr>
      <w:r w:rsidRPr="008569C1">
        <w:rPr>
          <w:rFonts w:hint="eastAsia"/>
        </w:rPr>
        <w:t>（　）</w:t>
      </w:r>
      <w:r w:rsidR="004755C3" w:rsidRPr="008569C1">
        <w:rPr>
          <w:rFonts w:hint="eastAsia"/>
        </w:rPr>
        <w:t>溶射業界の発展に著しく寄与した溶射関連機器</w:t>
      </w:r>
    </w:p>
    <w:p w14:paraId="7A265439" w14:textId="6C33338D" w:rsidR="00B30486" w:rsidRPr="008569C1" w:rsidRDefault="009D5CE4" w:rsidP="009D5CE4">
      <w:pPr>
        <w:tabs>
          <w:tab w:val="left" w:pos="567"/>
        </w:tabs>
        <w:rPr>
          <w:rFonts w:hint="eastAsia"/>
        </w:rPr>
      </w:pPr>
      <w:r w:rsidRPr="008569C1">
        <w:rPr>
          <w:rFonts w:hint="eastAsia"/>
        </w:rPr>
        <w:t>（　）</w:t>
      </w:r>
      <w:r w:rsidR="004755C3" w:rsidRPr="008569C1">
        <w:rPr>
          <w:rFonts w:hint="eastAsia"/>
        </w:rPr>
        <w:t>技術的な独創性・新規性により革新をもたらした溶射された初期製品（被溶射物）</w:t>
      </w:r>
    </w:p>
    <w:p w14:paraId="11117787" w14:textId="37A3ABB3" w:rsidR="00B30486" w:rsidRPr="008569C1" w:rsidRDefault="009D5CE4" w:rsidP="008569C1">
      <w:pPr>
        <w:tabs>
          <w:tab w:val="left" w:pos="567"/>
        </w:tabs>
        <w:ind w:left="708" w:hangingChars="337" w:hanging="708"/>
        <w:rPr>
          <w:rFonts w:hint="eastAsia"/>
        </w:rPr>
      </w:pPr>
      <w:r w:rsidRPr="008569C1">
        <w:rPr>
          <w:rFonts w:hint="eastAsia"/>
        </w:rPr>
        <w:t>（　）</w:t>
      </w:r>
      <w:r w:rsidR="008569C1" w:rsidRPr="008569C1">
        <w:rPr>
          <w:rFonts w:hint="eastAsia"/>
          <w:spacing w:val="-8"/>
        </w:rPr>
        <w:t>溶射技術に関する歴史的意義のある溶射関連文書類（写真，動画も含む）、</w:t>
      </w:r>
      <w:r w:rsidR="004755C3" w:rsidRPr="008569C1">
        <w:rPr>
          <w:rFonts w:hint="eastAsia"/>
          <w:spacing w:val="-8"/>
        </w:rPr>
        <w:t>溶射技術に発展に寄与した論文掲載のデータ</w:t>
      </w:r>
    </w:p>
    <w:p w14:paraId="442884F7" w14:textId="77777777" w:rsidR="008569C1" w:rsidRDefault="008569C1" w:rsidP="008569C1">
      <w:pPr>
        <w:snapToGrid w:val="0"/>
        <w:rPr>
          <w:sz w:val="18"/>
        </w:rPr>
      </w:pPr>
    </w:p>
    <w:p w14:paraId="406D8232" w14:textId="77777777" w:rsidR="008569C1" w:rsidRPr="008569C1" w:rsidRDefault="008569C1" w:rsidP="008569C1">
      <w:pPr>
        <w:snapToGrid w:val="0"/>
        <w:rPr>
          <w:rFonts w:hint="eastAsia"/>
          <w:sz w:val="18"/>
        </w:rPr>
      </w:pPr>
      <w:r w:rsidRPr="008569C1">
        <w:rPr>
          <w:rFonts w:hint="eastAsia"/>
          <w:sz w:val="18"/>
        </w:rPr>
        <w:t>（ふりがな）</w:t>
      </w:r>
    </w:p>
    <w:p w14:paraId="2F7D406C" w14:textId="0D1298D5" w:rsidR="004755C3" w:rsidRPr="008569C1" w:rsidRDefault="008569C1" w:rsidP="008569C1">
      <w:pPr>
        <w:snapToGrid w:val="0"/>
        <w:rPr>
          <w:sz w:val="24"/>
          <w:szCs w:val="24"/>
        </w:rPr>
      </w:pPr>
      <w:r w:rsidRPr="008569C1">
        <w:rPr>
          <w:rFonts w:hint="eastAsia"/>
          <w:sz w:val="24"/>
          <w:szCs w:val="24"/>
        </w:rPr>
        <w:t>名　　　称</w:t>
      </w:r>
      <w:r w:rsidR="00F7094C">
        <w:rPr>
          <w:rFonts w:hint="eastAsia"/>
          <w:sz w:val="24"/>
          <w:szCs w:val="24"/>
        </w:rPr>
        <w:t>※</w:t>
      </w:r>
      <w:r w:rsidRPr="008569C1">
        <w:rPr>
          <w:rFonts w:hint="eastAsia"/>
          <w:sz w:val="24"/>
          <w:szCs w:val="24"/>
        </w:rPr>
        <w:t>：</w:t>
      </w:r>
    </w:p>
    <w:p w14:paraId="3E1FDA76" w14:textId="7C9DB5A3" w:rsidR="008569C1" w:rsidRPr="008569C1" w:rsidRDefault="008569C1" w:rsidP="008569C1">
      <w:pPr>
        <w:snapToGrid w:val="0"/>
        <w:rPr>
          <w:rFonts w:hint="eastAsia"/>
          <w:sz w:val="24"/>
          <w:szCs w:val="24"/>
        </w:rPr>
      </w:pPr>
      <w:r w:rsidRPr="008569C1">
        <w:rPr>
          <w:rFonts w:hint="eastAsia"/>
          <w:sz w:val="24"/>
          <w:szCs w:val="24"/>
        </w:rPr>
        <w:t>欧文名称（ある場合のみ英語で記載）：</w:t>
      </w:r>
    </w:p>
    <w:p w14:paraId="74BE825C" w14:textId="00B3B29B" w:rsidR="008569C1" w:rsidRPr="008569C1" w:rsidRDefault="008569C1" w:rsidP="009D5CE4">
      <w:pPr>
        <w:snapToGrid w:val="0"/>
        <w:rPr>
          <w:sz w:val="24"/>
          <w:szCs w:val="24"/>
        </w:rPr>
      </w:pPr>
      <w:r w:rsidRPr="008569C1">
        <w:rPr>
          <w:rFonts w:hint="eastAsia"/>
          <w:sz w:val="24"/>
          <w:szCs w:val="24"/>
        </w:rPr>
        <w:t>所在地（所属・郵便番号・住所・電話・</w:t>
      </w:r>
      <w:r w:rsidRPr="008569C1">
        <w:rPr>
          <w:rFonts w:hint="eastAsia"/>
          <w:sz w:val="24"/>
          <w:szCs w:val="24"/>
        </w:rPr>
        <w:t>FAX</w:t>
      </w:r>
      <w:r w:rsidRPr="008569C1">
        <w:rPr>
          <w:rFonts w:hint="eastAsia"/>
          <w:sz w:val="24"/>
          <w:szCs w:val="24"/>
        </w:rPr>
        <w:t>・電子メール）</w:t>
      </w:r>
      <w:r w:rsidR="00F7094C">
        <w:rPr>
          <w:rFonts w:hint="eastAsia"/>
          <w:sz w:val="24"/>
          <w:szCs w:val="24"/>
        </w:rPr>
        <w:t>※</w:t>
      </w:r>
    </w:p>
    <w:p w14:paraId="5CC34B1D" w14:textId="77777777" w:rsidR="008569C1" w:rsidRPr="008569C1" w:rsidRDefault="008569C1" w:rsidP="009D5CE4">
      <w:pPr>
        <w:snapToGrid w:val="0"/>
        <w:rPr>
          <w:sz w:val="24"/>
          <w:szCs w:val="24"/>
        </w:rPr>
      </w:pPr>
    </w:p>
    <w:p w14:paraId="4B2581DC" w14:textId="77777777" w:rsidR="008569C1" w:rsidRPr="008569C1" w:rsidRDefault="008569C1" w:rsidP="009D5CE4">
      <w:pPr>
        <w:snapToGrid w:val="0"/>
        <w:rPr>
          <w:rFonts w:hint="eastAsia"/>
          <w:sz w:val="24"/>
          <w:szCs w:val="24"/>
        </w:rPr>
      </w:pPr>
    </w:p>
    <w:p w14:paraId="4B9BE8CD" w14:textId="77777777" w:rsidR="008569C1" w:rsidRPr="008569C1" w:rsidRDefault="008569C1" w:rsidP="009D5CE4">
      <w:pPr>
        <w:snapToGrid w:val="0"/>
        <w:rPr>
          <w:rFonts w:hint="eastAsia"/>
          <w:sz w:val="24"/>
          <w:szCs w:val="24"/>
        </w:rPr>
      </w:pPr>
    </w:p>
    <w:p w14:paraId="65D5830C" w14:textId="6398887C" w:rsidR="008569C1" w:rsidRDefault="008569C1" w:rsidP="008569C1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管理者（照会できる者）　氏名</w:t>
      </w:r>
      <w:r w:rsidR="00F7094C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：</w:t>
      </w:r>
    </w:p>
    <w:p w14:paraId="0D78E4FA" w14:textId="40AB59E0" w:rsidR="008569C1" w:rsidRDefault="008569C1" w:rsidP="008569C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Pr="008569C1">
        <w:rPr>
          <w:rFonts w:hint="eastAsia"/>
          <w:sz w:val="24"/>
          <w:szCs w:val="24"/>
        </w:rPr>
        <w:t>（所属・郵便番号・住所・電話・</w:t>
      </w:r>
      <w:r w:rsidRPr="008569C1">
        <w:rPr>
          <w:rFonts w:hint="eastAsia"/>
          <w:sz w:val="24"/>
          <w:szCs w:val="24"/>
        </w:rPr>
        <w:t>FAX</w:t>
      </w:r>
      <w:r w:rsidRPr="008569C1">
        <w:rPr>
          <w:rFonts w:hint="eastAsia"/>
          <w:sz w:val="24"/>
          <w:szCs w:val="24"/>
        </w:rPr>
        <w:t>・電子メール）</w:t>
      </w:r>
      <w:r w:rsidR="00F7094C">
        <w:rPr>
          <w:rFonts w:hint="eastAsia"/>
          <w:sz w:val="24"/>
          <w:szCs w:val="24"/>
        </w:rPr>
        <w:t>※</w:t>
      </w:r>
    </w:p>
    <w:p w14:paraId="71F50CC1" w14:textId="77777777" w:rsidR="008569C1" w:rsidRDefault="008569C1" w:rsidP="009D5CE4">
      <w:pPr>
        <w:snapToGrid w:val="0"/>
        <w:rPr>
          <w:sz w:val="24"/>
          <w:szCs w:val="24"/>
        </w:rPr>
      </w:pPr>
    </w:p>
    <w:p w14:paraId="456D5BF3" w14:textId="77777777" w:rsidR="00D4323A" w:rsidRDefault="00D4323A" w:rsidP="009D5CE4">
      <w:pPr>
        <w:snapToGrid w:val="0"/>
        <w:rPr>
          <w:rFonts w:hint="eastAsia"/>
          <w:sz w:val="24"/>
          <w:szCs w:val="24"/>
        </w:rPr>
      </w:pPr>
    </w:p>
    <w:p w14:paraId="60F74252" w14:textId="195ACC68" w:rsidR="008569C1" w:rsidRDefault="008569C1" w:rsidP="009D5CE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所有者　氏名</w:t>
      </w:r>
      <w:r w:rsidR="00F7094C">
        <w:rPr>
          <w:rFonts w:hint="eastAsia"/>
          <w:sz w:val="24"/>
          <w:szCs w:val="24"/>
        </w:rPr>
        <w:t>※</w:t>
      </w:r>
    </w:p>
    <w:p w14:paraId="2930AC96" w14:textId="602ABC22" w:rsidR="008569C1" w:rsidRDefault="008569C1" w:rsidP="009D5CE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569C1">
        <w:rPr>
          <w:rFonts w:hint="eastAsia"/>
          <w:sz w:val="24"/>
          <w:szCs w:val="24"/>
        </w:rPr>
        <w:t>連絡先（所属・郵便番号・住所・電話・</w:t>
      </w:r>
      <w:r w:rsidRPr="008569C1">
        <w:rPr>
          <w:rFonts w:hint="eastAsia"/>
          <w:sz w:val="24"/>
          <w:szCs w:val="24"/>
        </w:rPr>
        <w:t>FAX</w:t>
      </w:r>
      <w:r w:rsidRPr="008569C1">
        <w:rPr>
          <w:rFonts w:hint="eastAsia"/>
          <w:sz w:val="24"/>
          <w:szCs w:val="24"/>
        </w:rPr>
        <w:t>・電子メール）</w:t>
      </w:r>
      <w:r w:rsidR="00F7094C">
        <w:rPr>
          <w:rFonts w:hint="eastAsia"/>
          <w:sz w:val="24"/>
          <w:szCs w:val="24"/>
        </w:rPr>
        <w:t>※</w:t>
      </w:r>
    </w:p>
    <w:p w14:paraId="091EE91C" w14:textId="77777777" w:rsidR="008569C1" w:rsidRDefault="008569C1" w:rsidP="009D5CE4">
      <w:pPr>
        <w:snapToGrid w:val="0"/>
        <w:rPr>
          <w:sz w:val="24"/>
          <w:szCs w:val="24"/>
        </w:rPr>
      </w:pPr>
    </w:p>
    <w:p w14:paraId="1C93875F" w14:textId="77777777" w:rsidR="008569C1" w:rsidRDefault="008569C1" w:rsidP="009D5CE4">
      <w:pPr>
        <w:snapToGrid w:val="0"/>
        <w:rPr>
          <w:sz w:val="24"/>
          <w:szCs w:val="24"/>
        </w:rPr>
      </w:pPr>
    </w:p>
    <w:p w14:paraId="067CD304" w14:textId="53A01FA5" w:rsidR="008569C1" w:rsidRDefault="008569C1" w:rsidP="009D5CE4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著作権</w:t>
      </w:r>
      <w:r w:rsidR="00F7094C">
        <w:rPr>
          <w:rFonts w:hint="eastAsia"/>
          <w:sz w:val="24"/>
          <w:szCs w:val="24"/>
        </w:rPr>
        <w:t xml:space="preserve">　（有・無）</w:t>
      </w:r>
    </w:p>
    <w:p w14:paraId="62BCF7D7" w14:textId="1AC639F8" w:rsidR="008569C1" w:rsidRDefault="00F7094C" w:rsidP="009D5CE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所有者</w:t>
      </w:r>
    </w:p>
    <w:p w14:paraId="41AA909F" w14:textId="3BAD51D4" w:rsidR="00F7094C" w:rsidRDefault="00F7094C" w:rsidP="009D5CE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7094C">
        <w:rPr>
          <w:rFonts w:hint="eastAsia"/>
          <w:sz w:val="24"/>
          <w:szCs w:val="24"/>
        </w:rPr>
        <w:t>連絡先（所属・郵便番号・住所・電話・</w:t>
      </w:r>
      <w:r w:rsidRPr="00F7094C">
        <w:rPr>
          <w:rFonts w:hint="eastAsia"/>
          <w:sz w:val="24"/>
          <w:szCs w:val="24"/>
        </w:rPr>
        <w:t>FAX</w:t>
      </w:r>
      <w:r w:rsidRPr="00F7094C">
        <w:rPr>
          <w:rFonts w:hint="eastAsia"/>
          <w:sz w:val="24"/>
          <w:szCs w:val="24"/>
        </w:rPr>
        <w:t>・電子メール）</w:t>
      </w:r>
    </w:p>
    <w:p w14:paraId="03290C9C" w14:textId="77777777" w:rsidR="00F7094C" w:rsidRDefault="00F7094C" w:rsidP="009D5CE4">
      <w:pPr>
        <w:snapToGrid w:val="0"/>
        <w:rPr>
          <w:rFonts w:hint="eastAsia"/>
          <w:sz w:val="24"/>
          <w:szCs w:val="24"/>
        </w:rPr>
      </w:pPr>
    </w:p>
    <w:p w14:paraId="01E18482" w14:textId="58D560F0" w:rsidR="008569C1" w:rsidRDefault="008569C1" w:rsidP="009D5CE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申請理由</w:t>
      </w:r>
      <w:r w:rsidR="00F7094C">
        <w:rPr>
          <w:rFonts w:hint="eastAsia"/>
          <w:sz w:val="24"/>
          <w:szCs w:val="24"/>
        </w:rPr>
        <w:t>：</w:t>
      </w:r>
    </w:p>
    <w:p w14:paraId="0CF4ADBC" w14:textId="77777777" w:rsidR="00F7094C" w:rsidRDefault="00F7094C" w:rsidP="009D5CE4">
      <w:pPr>
        <w:snapToGrid w:val="0"/>
        <w:rPr>
          <w:sz w:val="24"/>
          <w:szCs w:val="24"/>
        </w:rPr>
      </w:pPr>
    </w:p>
    <w:p w14:paraId="21B9C7E9" w14:textId="77777777" w:rsidR="00F7094C" w:rsidRDefault="00F7094C" w:rsidP="009D5CE4">
      <w:pPr>
        <w:snapToGrid w:val="0"/>
        <w:rPr>
          <w:rFonts w:hint="eastAsia"/>
          <w:sz w:val="24"/>
          <w:szCs w:val="24"/>
        </w:rPr>
      </w:pPr>
    </w:p>
    <w:p w14:paraId="43A51E95" w14:textId="77777777" w:rsidR="008569C1" w:rsidRDefault="008569C1" w:rsidP="009D5CE4">
      <w:pPr>
        <w:snapToGrid w:val="0"/>
        <w:rPr>
          <w:sz w:val="24"/>
          <w:szCs w:val="24"/>
        </w:rPr>
      </w:pPr>
    </w:p>
    <w:p w14:paraId="5D6F3452" w14:textId="77777777" w:rsidR="00D4323A" w:rsidRPr="008569C1" w:rsidRDefault="00D4323A" w:rsidP="009D5CE4">
      <w:pPr>
        <w:snapToGrid w:val="0"/>
        <w:rPr>
          <w:rFonts w:hint="eastAsia"/>
          <w:sz w:val="24"/>
          <w:szCs w:val="24"/>
        </w:rPr>
      </w:pPr>
    </w:p>
    <w:p w14:paraId="117C9DCD" w14:textId="69ACA197" w:rsidR="008569C1" w:rsidRPr="00F7094C" w:rsidRDefault="00F7094C" w:rsidP="009D5CE4">
      <w:pPr>
        <w:snapToGrid w:val="0"/>
        <w:rPr>
          <w:rFonts w:hint="eastAsia"/>
        </w:rPr>
      </w:pPr>
      <w:r>
        <w:rPr>
          <w:rFonts w:hint="eastAsia"/>
        </w:rPr>
        <w:t>文化財指定・登録　　（　無・有　）（国・県・市・町・村　　　　　　年指定・登録）</w:t>
      </w:r>
    </w:p>
    <w:p w14:paraId="47FCC06B" w14:textId="41C62F11" w:rsidR="006D0FDC" w:rsidRDefault="00F7094C">
      <w:pPr>
        <w:widowControl/>
        <w:jc w:val="left"/>
      </w:pPr>
      <w:r>
        <w:rPr>
          <w:rFonts w:hint="eastAsia"/>
        </w:rPr>
        <w:t>他学協会の遺産認定　（　無・有　）</w:t>
      </w:r>
      <w:r w:rsidR="00D4323A">
        <w:rPr>
          <w:rFonts w:hint="eastAsia"/>
        </w:rPr>
        <w:t>（学協会名：　　　　　　　　　　，　　　年指定・登録）</w:t>
      </w:r>
    </w:p>
    <w:p w14:paraId="6B0878B6" w14:textId="6D5227BE" w:rsidR="00D4323A" w:rsidRDefault="00D4323A">
      <w:pPr>
        <w:widowControl/>
        <w:jc w:val="left"/>
      </w:pPr>
      <w:r>
        <w:rPr>
          <w:rFonts w:hint="eastAsia"/>
        </w:rPr>
        <w:t>遺産の現状：</w:t>
      </w:r>
      <w:r>
        <w:rPr>
          <w:rFonts w:hint="eastAsia"/>
        </w:rPr>
        <w:t>a</w:t>
      </w:r>
      <w:r>
        <w:rPr>
          <w:rFonts w:hint="eastAsia"/>
        </w:rPr>
        <w:t xml:space="preserve">）全体を保存公開，　</w:t>
      </w:r>
      <w:r>
        <w:rPr>
          <w:rFonts w:hint="eastAsia"/>
        </w:rPr>
        <w:t>b</w:t>
      </w:r>
      <w:r>
        <w:rPr>
          <w:rFonts w:hint="eastAsia"/>
        </w:rPr>
        <w:t xml:space="preserve">）一部を保存公開，　</w:t>
      </w:r>
      <w:r>
        <w:rPr>
          <w:rFonts w:hint="eastAsia"/>
        </w:rPr>
        <w:t>c</w:t>
      </w:r>
      <w:r>
        <w:rPr>
          <w:rFonts w:hint="eastAsia"/>
        </w:rPr>
        <w:t>）保存検討中（保管，非公開）</w:t>
      </w:r>
    </w:p>
    <w:p w14:paraId="03CB8A4E" w14:textId="63C29FEF" w:rsidR="00D4323A" w:rsidRDefault="00D4323A">
      <w:pPr>
        <w:widowControl/>
        <w:jc w:val="left"/>
      </w:pPr>
      <w:r>
        <w:rPr>
          <w:rFonts w:hint="eastAsia"/>
        </w:rPr>
        <w:t xml:space="preserve">　　　　　　</w:t>
      </w:r>
      <w:r>
        <w:rPr>
          <w:rFonts w:hint="eastAsia"/>
        </w:rPr>
        <w:t>d</w:t>
      </w:r>
      <w:r>
        <w:rPr>
          <w:rFonts w:hint="eastAsia"/>
        </w:rPr>
        <w:t>）使用中　　，</w:t>
      </w:r>
      <w:r>
        <w:rPr>
          <w:rFonts w:hint="eastAsia"/>
        </w:rPr>
        <w:t>e)</w:t>
      </w:r>
      <w:r>
        <w:rPr>
          <w:rFonts w:hint="eastAsia"/>
        </w:rPr>
        <w:t>放置　　，</w:t>
      </w:r>
      <w:r>
        <w:rPr>
          <w:rFonts w:hint="eastAsia"/>
        </w:rPr>
        <w:t>f)</w:t>
      </w:r>
      <w:r>
        <w:rPr>
          <w:rFonts w:hint="eastAsia"/>
        </w:rPr>
        <w:t xml:space="preserve">廃棄・売却予定　　</w:t>
      </w:r>
      <w:r>
        <w:rPr>
          <w:rFonts w:hint="eastAsia"/>
        </w:rPr>
        <w:t>g)</w:t>
      </w:r>
      <w:r>
        <w:rPr>
          <w:rFonts w:hint="eastAsia"/>
        </w:rPr>
        <w:t>その他（　　　　　　　　　）</w:t>
      </w:r>
    </w:p>
    <w:p w14:paraId="0E3708AE" w14:textId="43CF080F" w:rsidR="00D4323A" w:rsidRDefault="00D4323A">
      <w:pPr>
        <w:widowControl/>
        <w:jc w:val="left"/>
      </w:pPr>
      <w:r>
        <w:rPr>
          <w:rFonts w:hint="eastAsia"/>
        </w:rPr>
        <w:lastRenderedPageBreak/>
        <w:t>概</w:t>
      </w:r>
      <w:r w:rsidR="00AE246B">
        <w:rPr>
          <w:rFonts w:hint="eastAsia"/>
        </w:rPr>
        <w:t xml:space="preserve">　</w:t>
      </w:r>
      <w:r>
        <w:rPr>
          <w:rFonts w:hint="eastAsia"/>
        </w:rPr>
        <w:t>要（特徴※・由来※・変遷・大きさ（縦横高さ）※・重さ</w:t>
      </w:r>
    </w:p>
    <w:p w14:paraId="2539DD3A" w14:textId="7D90164C" w:rsidR="00D4323A" w:rsidRDefault="00D4323A">
      <w:pPr>
        <w:widowControl/>
        <w:jc w:val="left"/>
      </w:pPr>
      <w:r>
        <w:rPr>
          <w:rFonts w:hint="eastAsia"/>
        </w:rPr>
        <w:t xml:space="preserve">　必ず写真を添付ください※（撮影者・撮影年月日・場所）</w:t>
      </w:r>
    </w:p>
    <w:p w14:paraId="212540AD" w14:textId="77777777" w:rsidR="00D4323A" w:rsidRDefault="00D4323A">
      <w:pPr>
        <w:widowControl/>
        <w:jc w:val="left"/>
      </w:pPr>
    </w:p>
    <w:p w14:paraId="2D2EFC46" w14:textId="77777777" w:rsidR="00D4323A" w:rsidRDefault="00D4323A">
      <w:pPr>
        <w:widowControl/>
        <w:jc w:val="left"/>
      </w:pPr>
    </w:p>
    <w:p w14:paraId="7E90D195" w14:textId="77777777" w:rsidR="00D4323A" w:rsidRDefault="00D4323A">
      <w:pPr>
        <w:widowControl/>
        <w:jc w:val="left"/>
      </w:pPr>
    </w:p>
    <w:p w14:paraId="1BB4615D" w14:textId="77777777" w:rsidR="00D4323A" w:rsidRDefault="00D4323A">
      <w:pPr>
        <w:widowControl/>
        <w:jc w:val="left"/>
      </w:pPr>
    </w:p>
    <w:p w14:paraId="7207FB15" w14:textId="77777777" w:rsidR="00D4323A" w:rsidRDefault="00D4323A">
      <w:pPr>
        <w:widowControl/>
        <w:jc w:val="left"/>
      </w:pPr>
    </w:p>
    <w:p w14:paraId="37384DB7" w14:textId="77777777" w:rsidR="00D4323A" w:rsidRDefault="00D4323A">
      <w:pPr>
        <w:widowControl/>
        <w:jc w:val="left"/>
      </w:pPr>
    </w:p>
    <w:p w14:paraId="060A2D57" w14:textId="77777777" w:rsidR="00D4323A" w:rsidRDefault="00D4323A">
      <w:pPr>
        <w:widowControl/>
        <w:jc w:val="left"/>
      </w:pPr>
    </w:p>
    <w:p w14:paraId="4F7A1D80" w14:textId="77777777" w:rsidR="00D4323A" w:rsidRDefault="00D4323A">
      <w:pPr>
        <w:widowControl/>
        <w:jc w:val="left"/>
      </w:pPr>
    </w:p>
    <w:p w14:paraId="1ACA8880" w14:textId="77777777" w:rsidR="00D4323A" w:rsidRDefault="00D4323A">
      <w:pPr>
        <w:widowControl/>
        <w:jc w:val="left"/>
      </w:pPr>
    </w:p>
    <w:p w14:paraId="66E35789" w14:textId="77777777" w:rsidR="00D4323A" w:rsidRDefault="00D4323A">
      <w:pPr>
        <w:widowControl/>
        <w:jc w:val="left"/>
      </w:pPr>
    </w:p>
    <w:p w14:paraId="3AA21616" w14:textId="77777777" w:rsidR="00D4323A" w:rsidRDefault="00D4323A">
      <w:pPr>
        <w:widowControl/>
        <w:jc w:val="left"/>
      </w:pPr>
    </w:p>
    <w:p w14:paraId="7736125F" w14:textId="77777777" w:rsidR="00D4323A" w:rsidRDefault="00D4323A">
      <w:pPr>
        <w:widowControl/>
        <w:jc w:val="left"/>
      </w:pPr>
    </w:p>
    <w:p w14:paraId="706BB22E" w14:textId="77777777" w:rsidR="00D4323A" w:rsidRDefault="00D4323A">
      <w:pPr>
        <w:widowControl/>
        <w:jc w:val="left"/>
      </w:pPr>
    </w:p>
    <w:p w14:paraId="6E9F8FA9" w14:textId="77777777" w:rsidR="00D4323A" w:rsidRDefault="00D4323A">
      <w:pPr>
        <w:widowControl/>
        <w:jc w:val="left"/>
      </w:pPr>
    </w:p>
    <w:p w14:paraId="7A573775" w14:textId="77777777" w:rsidR="00D4323A" w:rsidRDefault="00D4323A">
      <w:pPr>
        <w:widowControl/>
        <w:jc w:val="left"/>
      </w:pPr>
    </w:p>
    <w:p w14:paraId="7EF78773" w14:textId="77777777" w:rsidR="00D4323A" w:rsidRDefault="00D4323A">
      <w:pPr>
        <w:widowControl/>
        <w:jc w:val="left"/>
      </w:pPr>
    </w:p>
    <w:p w14:paraId="79144208" w14:textId="77777777" w:rsidR="00D4323A" w:rsidRDefault="00D4323A">
      <w:pPr>
        <w:widowControl/>
        <w:jc w:val="left"/>
      </w:pPr>
    </w:p>
    <w:p w14:paraId="19362578" w14:textId="77777777" w:rsidR="00D4323A" w:rsidRDefault="00D4323A">
      <w:pPr>
        <w:widowControl/>
        <w:jc w:val="left"/>
      </w:pPr>
    </w:p>
    <w:p w14:paraId="4D482A1C" w14:textId="77777777" w:rsidR="00D4323A" w:rsidRDefault="00D4323A">
      <w:pPr>
        <w:widowControl/>
        <w:jc w:val="left"/>
      </w:pPr>
    </w:p>
    <w:p w14:paraId="648452E1" w14:textId="77777777" w:rsidR="00D4323A" w:rsidRDefault="00D4323A">
      <w:pPr>
        <w:widowControl/>
        <w:jc w:val="left"/>
      </w:pPr>
    </w:p>
    <w:p w14:paraId="436C725B" w14:textId="77777777" w:rsidR="00D4323A" w:rsidRDefault="00D4323A">
      <w:pPr>
        <w:widowControl/>
        <w:jc w:val="left"/>
      </w:pPr>
    </w:p>
    <w:p w14:paraId="1295A718" w14:textId="77777777" w:rsidR="00D4323A" w:rsidRDefault="00D4323A">
      <w:pPr>
        <w:widowControl/>
        <w:jc w:val="left"/>
      </w:pPr>
    </w:p>
    <w:p w14:paraId="12380DFA" w14:textId="7873B8DD" w:rsidR="00D4323A" w:rsidRDefault="00D4323A">
      <w:pPr>
        <w:widowControl/>
        <w:jc w:val="left"/>
      </w:pPr>
      <w:r>
        <w:rPr>
          <w:rFonts w:hint="eastAsia"/>
        </w:rPr>
        <w:t>学会への要望（ある場合）</w:t>
      </w:r>
    </w:p>
    <w:p w14:paraId="0A87F1FF" w14:textId="77777777" w:rsidR="00D4323A" w:rsidRDefault="00D4323A">
      <w:pPr>
        <w:widowControl/>
        <w:jc w:val="left"/>
      </w:pPr>
    </w:p>
    <w:p w14:paraId="1C5B72EB" w14:textId="77777777" w:rsidR="00D4323A" w:rsidRDefault="00D4323A">
      <w:pPr>
        <w:widowControl/>
        <w:jc w:val="left"/>
        <w:rPr>
          <w:rFonts w:hint="eastAsia"/>
        </w:rPr>
      </w:pPr>
    </w:p>
    <w:p w14:paraId="72B3B52B" w14:textId="77777777" w:rsidR="00D4323A" w:rsidRDefault="00D4323A">
      <w:pPr>
        <w:widowControl/>
        <w:jc w:val="left"/>
      </w:pPr>
    </w:p>
    <w:p w14:paraId="733A1F0A" w14:textId="3A1D3A2F" w:rsidR="00D4323A" w:rsidRDefault="00D4323A">
      <w:pPr>
        <w:widowControl/>
        <w:jc w:val="left"/>
      </w:pPr>
      <w:r>
        <w:rPr>
          <w:rFonts w:hint="eastAsia"/>
        </w:rPr>
        <w:t>添付資料一覧（ある場合）</w:t>
      </w:r>
    </w:p>
    <w:p w14:paraId="65896059" w14:textId="09F627B1" w:rsidR="00D4323A" w:rsidRDefault="00D4323A">
      <w:pPr>
        <w:widowControl/>
        <w:jc w:val="left"/>
      </w:pPr>
      <w:r>
        <w:rPr>
          <w:rFonts w:hint="eastAsia"/>
        </w:rPr>
        <w:t>１</w:t>
      </w:r>
      <w:r>
        <w:rPr>
          <w:rFonts w:hint="eastAsia"/>
        </w:rPr>
        <w:t>)</w:t>
      </w:r>
    </w:p>
    <w:p w14:paraId="435D5498" w14:textId="3FCCCE55" w:rsidR="00D4323A" w:rsidRDefault="00D4323A">
      <w:pPr>
        <w:widowControl/>
        <w:jc w:val="left"/>
      </w:pPr>
      <w:r>
        <w:rPr>
          <w:rFonts w:hint="eastAsia"/>
        </w:rPr>
        <w:t>２</w:t>
      </w:r>
      <w:r>
        <w:rPr>
          <w:rFonts w:hint="eastAsia"/>
        </w:rPr>
        <w:t>)</w:t>
      </w:r>
    </w:p>
    <w:p w14:paraId="0E4DFA37" w14:textId="77777777" w:rsidR="00D4323A" w:rsidRDefault="00D4323A">
      <w:pPr>
        <w:widowControl/>
        <w:jc w:val="left"/>
      </w:pPr>
    </w:p>
    <w:p w14:paraId="6084BAFD" w14:textId="77777777" w:rsidR="00D4323A" w:rsidRDefault="00D4323A">
      <w:pPr>
        <w:widowControl/>
        <w:jc w:val="left"/>
      </w:pPr>
    </w:p>
    <w:p w14:paraId="5F065FCA" w14:textId="4D61CCD1" w:rsidR="00D4323A" w:rsidRPr="00D4323A" w:rsidRDefault="00142BD1">
      <w:pPr>
        <w:widowControl/>
        <w:jc w:val="left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B55DA" wp14:editId="166CB4F4">
                <wp:simplePos x="0" y="0"/>
                <wp:positionH relativeFrom="column">
                  <wp:posOffset>227330</wp:posOffset>
                </wp:positionH>
                <wp:positionV relativeFrom="paragraph">
                  <wp:posOffset>1710690</wp:posOffset>
                </wp:positionV>
                <wp:extent cx="23774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1EE54" w14:textId="1FC00C11" w:rsidR="00142BD1" w:rsidRDefault="00142BD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以内に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B55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9pt;margin-top:134.7pt;width:187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" filled="f" stroked="f">
                <v:textbox style="mso-fit-shape-to-text:t">
                  <w:txbxContent>
                    <w:p w14:paraId="3B91EE54" w14:textId="1FC00C11" w:rsidR="00142BD1" w:rsidRDefault="00142B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以内に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>
                        <w:t>ください．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323A" w:rsidRPr="00D4323A" w:rsidSect="00195256"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97AB3" w14:textId="77777777" w:rsidR="00505282" w:rsidRDefault="00505282" w:rsidP="007C3DD2">
      <w:r>
        <w:separator/>
      </w:r>
    </w:p>
  </w:endnote>
  <w:endnote w:type="continuationSeparator" w:id="0">
    <w:p w14:paraId="493CE933" w14:textId="77777777" w:rsidR="00505282" w:rsidRDefault="00505282" w:rsidP="007C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75F50" w14:textId="77777777" w:rsidR="00505282" w:rsidRDefault="00505282" w:rsidP="007C3DD2">
      <w:r>
        <w:separator/>
      </w:r>
    </w:p>
  </w:footnote>
  <w:footnote w:type="continuationSeparator" w:id="0">
    <w:p w14:paraId="5C86D40D" w14:textId="77777777" w:rsidR="00505282" w:rsidRDefault="00505282" w:rsidP="007C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8D4"/>
    <w:multiLevelType w:val="hybridMultilevel"/>
    <w:tmpl w:val="745EA356"/>
    <w:lvl w:ilvl="0" w:tplc="49A8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448F1"/>
    <w:multiLevelType w:val="hybridMultilevel"/>
    <w:tmpl w:val="35624418"/>
    <w:lvl w:ilvl="0" w:tplc="B212DFA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7C31A9"/>
    <w:multiLevelType w:val="hybridMultilevel"/>
    <w:tmpl w:val="B08EE466"/>
    <w:lvl w:ilvl="0" w:tplc="6BF62C94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8945775"/>
    <w:multiLevelType w:val="hybridMultilevel"/>
    <w:tmpl w:val="2528DBA0"/>
    <w:lvl w:ilvl="0" w:tplc="B212DF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062DC7"/>
    <w:multiLevelType w:val="hybridMultilevel"/>
    <w:tmpl w:val="D5FA79A8"/>
    <w:lvl w:ilvl="0" w:tplc="25D6C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466E23"/>
    <w:multiLevelType w:val="hybridMultilevel"/>
    <w:tmpl w:val="46349E80"/>
    <w:lvl w:ilvl="0" w:tplc="178CC0A0">
      <w:start w:val="1"/>
      <w:numFmt w:val="decimalFullWidth"/>
      <w:lvlText w:val="%1）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E54BDA"/>
    <w:multiLevelType w:val="hybridMultilevel"/>
    <w:tmpl w:val="7882B75E"/>
    <w:lvl w:ilvl="0" w:tplc="0BB80D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D04E4"/>
    <w:multiLevelType w:val="hybridMultilevel"/>
    <w:tmpl w:val="D85E2CD6"/>
    <w:lvl w:ilvl="0" w:tplc="C2DAA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296F3D"/>
    <w:multiLevelType w:val="hybridMultilevel"/>
    <w:tmpl w:val="93F80BEE"/>
    <w:lvl w:ilvl="0" w:tplc="B212DFA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13"/>
    <w:rsid w:val="00067D0F"/>
    <w:rsid w:val="000E5E08"/>
    <w:rsid w:val="00106FA2"/>
    <w:rsid w:val="00121298"/>
    <w:rsid w:val="00141BB1"/>
    <w:rsid w:val="00142BD1"/>
    <w:rsid w:val="0014611F"/>
    <w:rsid w:val="001526B4"/>
    <w:rsid w:val="00186BCC"/>
    <w:rsid w:val="00195256"/>
    <w:rsid w:val="001C071E"/>
    <w:rsid w:val="001D1901"/>
    <w:rsid w:val="001E21FE"/>
    <w:rsid w:val="00282803"/>
    <w:rsid w:val="002B1CAA"/>
    <w:rsid w:val="003626DE"/>
    <w:rsid w:val="003676F1"/>
    <w:rsid w:val="003840D7"/>
    <w:rsid w:val="003D0F80"/>
    <w:rsid w:val="00416201"/>
    <w:rsid w:val="004755C3"/>
    <w:rsid w:val="00482F3D"/>
    <w:rsid w:val="00505282"/>
    <w:rsid w:val="00521B1C"/>
    <w:rsid w:val="00564E2D"/>
    <w:rsid w:val="00643C6C"/>
    <w:rsid w:val="006D0FDC"/>
    <w:rsid w:val="00795F8E"/>
    <w:rsid w:val="007A6965"/>
    <w:rsid w:val="007C3DD2"/>
    <w:rsid w:val="007F030F"/>
    <w:rsid w:val="008028AC"/>
    <w:rsid w:val="0082681E"/>
    <w:rsid w:val="008569C1"/>
    <w:rsid w:val="008C6A13"/>
    <w:rsid w:val="008F70A4"/>
    <w:rsid w:val="00957C9A"/>
    <w:rsid w:val="00967B0E"/>
    <w:rsid w:val="00977714"/>
    <w:rsid w:val="009B5846"/>
    <w:rsid w:val="009D5CE4"/>
    <w:rsid w:val="009E664C"/>
    <w:rsid w:val="009F595B"/>
    <w:rsid w:val="00A4159C"/>
    <w:rsid w:val="00A4660D"/>
    <w:rsid w:val="00AB2275"/>
    <w:rsid w:val="00AD3632"/>
    <w:rsid w:val="00AE246B"/>
    <w:rsid w:val="00B12B36"/>
    <w:rsid w:val="00B30486"/>
    <w:rsid w:val="00B32CE1"/>
    <w:rsid w:val="00B742AB"/>
    <w:rsid w:val="00B91246"/>
    <w:rsid w:val="00BC70AF"/>
    <w:rsid w:val="00BD42DB"/>
    <w:rsid w:val="00C002E8"/>
    <w:rsid w:val="00C56467"/>
    <w:rsid w:val="00CA0CE5"/>
    <w:rsid w:val="00D428BD"/>
    <w:rsid w:val="00D4323A"/>
    <w:rsid w:val="00DD6579"/>
    <w:rsid w:val="00E4071E"/>
    <w:rsid w:val="00E656E2"/>
    <w:rsid w:val="00E773BA"/>
    <w:rsid w:val="00E97B5F"/>
    <w:rsid w:val="00EE3F41"/>
    <w:rsid w:val="00F039E3"/>
    <w:rsid w:val="00F16210"/>
    <w:rsid w:val="00F30613"/>
    <w:rsid w:val="00F32661"/>
    <w:rsid w:val="00F7094C"/>
    <w:rsid w:val="00FA2FBF"/>
    <w:rsid w:val="00F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866C6"/>
  <w15:docId w15:val="{26EA5A6B-ECB3-4337-84FC-509852AB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12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124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912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124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12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2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482F3D"/>
    <w:pPr>
      <w:jc w:val="right"/>
    </w:pPr>
  </w:style>
  <w:style w:type="character" w:customStyle="1" w:styleId="ab">
    <w:name w:val="結語 (文字)"/>
    <w:basedOn w:val="a0"/>
    <w:link w:val="aa"/>
    <w:uiPriority w:val="99"/>
    <w:rsid w:val="00482F3D"/>
  </w:style>
  <w:style w:type="paragraph" w:styleId="ac">
    <w:name w:val="List Paragraph"/>
    <w:basedOn w:val="a"/>
    <w:uiPriority w:val="34"/>
    <w:qFormat/>
    <w:rsid w:val="00482F3D"/>
    <w:pPr>
      <w:ind w:leftChars="400" w:left="840"/>
    </w:pPr>
  </w:style>
  <w:style w:type="character" w:styleId="ad">
    <w:name w:val="Hyperlink"/>
    <w:basedOn w:val="a0"/>
    <w:uiPriority w:val="99"/>
    <w:unhideWhenUsed/>
    <w:rsid w:val="0014611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7C3D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C3DD2"/>
  </w:style>
  <w:style w:type="paragraph" w:styleId="af0">
    <w:name w:val="footer"/>
    <w:basedOn w:val="a"/>
    <w:link w:val="af1"/>
    <w:uiPriority w:val="99"/>
    <w:unhideWhenUsed/>
    <w:rsid w:val="007C3DD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C3DD2"/>
  </w:style>
  <w:style w:type="table" w:styleId="af2">
    <w:name w:val="Table Grid"/>
    <w:basedOn w:val="a1"/>
    <w:uiPriority w:val="39"/>
    <w:rsid w:val="0019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榊和彦</dc:creator>
  <cp:keywords/>
  <dc:description/>
  <cp:lastModifiedBy>榊和彦</cp:lastModifiedBy>
  <cp:revision>5</cp:revision>
  <cp:lastPrinted>2017-09-05T04:10:00Z</cp:lastPrinted>
  <dcterms:created xsi:type="dcterms:W3CDTF">2017-09-05T03:19:00Z</dcterms:created>
  <dcterms:modified xsi:type="dcterms:W3CDTF">2017-09-05T04:36:00Z</dcterms:modified>
</cp:coreProperties>
</file>