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p w14:paraId="4C5191DC" w14:textId="77777777" w:rsidR="00BD706C" w:rsidRDefault="00294524">
      <w:pPr>
        <w:jc w:val="center"/>
        <w:rPr>
          <w:rFonts w:ascii="HG丸ｺﾞｼｯｸM-PRO" w:eastAsia="HG丸ｺﾞｼｯｸM-PRO" w:hAnsi="HG丸ｺﾞｼｯｸM-PRO" w:cs="Arial"/>
          <w:sz w:val="24"/>
        </w:rPr>
      </w:pPr>
      <w:r w:rsidRPr="00AB235A">
        <w:rPr>
          <w:rFonts w:ascii="HG丸ｺﾞｼｯｸM-PRO" w:eastAsia="HG丸ｺﾞｼｯｸM-PRO" w:hAnsi="HG丸ｺﾞｼｯｸM-PRO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EFBD6" wp14:editId="5AA02EA9">
                <wp:simplePos x="0" y="0"/>
                <wp:positionH relativeFrom="column">
                  <wp:posOffset>5525135</wp:posOffset>
                </wp:positionH>
                <wp:positionV relativeFrom="paragraph">
                  <wp:posOffset>-6985</wp:posOffset>
                </wp:positionV>
                <wp:extent cx="1143000" cy="342900"/>
                <wp:effectExtent l="0" t="635" r="1905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FE3EC" w14:textId="77777777" w:rsidR="00BD706C" w:rsidRPr="00AB235A" w:rsidRDefault="00BD706C" w:rsidP="00BD70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23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（事務局記入）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EFBD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5.05pt;margin-top:-.5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" filled="f" stroked="f">
                <v:textbox>
                  <w:txbxContent>
                    <w:p w14:paraId="31AFE3EC" w14:textId="77777777" w:rsidR="00BD706C" w:rsidRPr="00AB235A" w:rsidRDefault="00BD706C" w:rsidP="00BD70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235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（事務局記入）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63"/>
      </w:tblGrid>
      <w:tr w:rsidR="00BD706C" w:rsidRPr="00142628" w14:paraId="5A329D85" w14:textId="77777777" w:rsidTr="00142628">
        <w:trPr>
          <w:trHeight w:val="265"/>
        </w:trPr>
        <w:tc>
          <w:tcPr>
            <w:tcW w:w="1080" w:type="dxa"/>
          </w:tcPr>
          <w:p w14:paraId="705595B0" w14:textId="77777777" w:rsidR="00BD706C" w:rsidRPr="00142628" w:rsidRDefault="00BD706C" w:rsidP="00142628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142628">
              <w:rPr>
                <w:rFonts w:ascii="HG丸ｺﾞｼｯｸM-PRO" w:eastAsia="HG丸ｺﾞｼｯｸM-PRO" w:hAnsi="HG丸ｺﾞｼｯｸM-PRO" w:cs="Arial" w:hint="eastAsia"/>
                <w:sz w:val="20"/>
              </w:rPr>
              <w:t>受付番号</w:t>
            </w:r>
          </w:p>
        </w:tc>
        <w:tc>
          <w:tcPr>
            <w:tcW w:w="1663" w:type="dxa"/>
          </w:tcPr>
          <w:p w14:paraId="1E5C68F1" w14:textId="77777777" w:rsidR="00BD706C" w:rsidRPr="00142628" w:rsidRDefault="00BD706C" w:rsidP="00142628">
            <w:pPr>
              <w:ind w:firstLineChars="100" w:firstLine="200"/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142628">
              <w:rPr>
                <w:rFonts w:ascii="HG丸ｺﾞｼｯｸM-PRO" w:eastAsia="HG丸ｺﾞｼｯｸM-PRO" w:hAnsi="HG丸ｺﾞｼｯｸM-PRO" w:cs="Arial" w:hint="eastAsia"/>
                <w:sz w:val="20"/>
              </w:rPr>
              <w:t xml:space="preserve">　　－</w:t>
            </w:r>
          </w:p>
        </w:tc>
      </w:tr>
      <w:bookmarkEnd w:id="0"/>
    </w:tbl>
    <w:p w14:paraId="62D1EB74" w14:textId="77777777" w:rsidR="00FC2E38" w:rsidRDefault="00FC2E38">
      <w:pPr>
        <w:jc w:val="center"/>
        <w:rPr>
          <w:rFonts w:ascii="HG丸ｺﾞｼｯｸM-PRO" w:eastAsia="HG丸ｺﾞｼｯｸM-PRO" w:hAnsi="HG丸ｺﾞｼｯｸM-PRO" w:cs="Arial"/>
          <w:sz w:val="24"/>
        </w:rPr>
      </w:pPr>
    </w:p>
    <w:p w14:paraId="2A42AFD0" w14:textId="77777777" w:rsidR="00BD706C" w:rsidRDefault="00BD706C" w:rsidP="00142628">
      <w:pPr>
        <w:spacing w:line="240" w:lineRule="exact"/>
        <w:jc w:val="center"/>
        <w:rPr>
          <w:rFonts w:ascii="HG丸ｺﾞｼｯｸM-PRO" w:eastAsia="HG丸ｺﾞｼｯｸM-PRO" w:hAnsi="HG丸ｺﾞｼｯｸM-PRO" w:cs="Arial"/>
          <w:sz w:val="24"/>
        </w:rPr>
      </w:pPr>
    </w:p>
    <w:p w14:paraId="5B5F7CE7" w14:textId="4FEA8FAB" w:rsidR="00BD706C" w:rsidRPr="00142628" w:rsidRDefault="00A3084B" w:rsidP="00142628">
      <w:pPr>
        <w:spacing w:line="360" w:lineRule="exact"/>
        <w:jc w:val="center"/>
        <w:rPr>
          <w:rFonts w:ascii="HG丸ｺﾞｼｯｸM-PRO" w:eastAsia="HG丸ｺﾞｼｯｸM-PRO" w:hAnsi="HG丸ｺﾞｼｯｸM-PRO" w:cs="Arial"/>
          <w:sz w:val="28"/>
        </w:rPr>
      </w:pPr>
      <w:r>
        <w:rPr>
          <w:rFonts w:ascii="HG丸ｺﾞｼｯｸM-PRO" w:eastAsia="HG丸ｺﾞｼｯｸM-PRO" w:hAnsi="HG丸ｺﾞｼｯｸM-PRO" w:cs="Arial" w:hint="eastAsia"/>
          <w:sz w:val="28"/>
        </w:rPr>
        <w:t xml:space="preserve">2025年度　</w:t>
      </w:r>
      <w:r w:rsidR="00BD706C" w:rsidRPr="00142628">
        <w:rPr>
          <w:rFonts w:ascii="HG丸ｺﾞｼｯｸM-PRO" w:eastAsia="HG丸ｺﾞｼｯｸM-PRO" w:hAnsi="HG丸ｺﾞｼｯｸM-PRO" w:cs="Arial" w:hint="eastAsia"/>
          <w:sz w:val="28"/>
        </w:rPr>
        <w:t>日本溶射学会</w:t>
      </w:r>
      <w:r w:rsidR="00BC549F">
        <w:rPr>
          <w:rFonts w:ascii="HG丸ｺﾞｼｯｸM-PRO" w:eastAsia="HG丸ｺﾞｼｯｸM-PRO" w:hAnsi="HG丸ｺﾞｼｯｸM-PRO" w:cs="Arial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cs="Arial" w:hint="eastAsia"/>
          <w:sz w:val="28"/>
        </w:rPr>
        <w:t>若手研究者</w:t>
      </w:r>
      <w:r w:rsidR="00BD706C" w:rsidRPr="00142628">
        <w:rPr>
          <w:rFonts w:ascii="HG丸ｺﾞｼｯｸM-PRO" w:eastAsia="HG丸ｺﾞｼｯｸM-PRO" w:hAnsi="HG丸ｺﾞｼｯｸM-PRO" w:cs="Arial" w:hint="eastAsia"/>
          <w:sz w:val="28"/>
        </w:rPr>
        <w:t>研究助成</w:t>
      </w:r>
      <w:r w:rsidR="00166F6C">
        <w:rPr>
          <w:rFonts w:ascii="HG丸ｺﾞｼｯｸM-PRO" w:eastAsia="HG丸ｺﾞｼｯｸM-PRO" w:hAnsi="HG丸ｺﾞｼｯｸM-PRO" w:cs="Arial" w:hint="eastAsia"/>
          <w:sz w:val="28"/>
        </w:rPr>
        <w:t>ー</w:t>
      </w:r>
      <w:r w:rsidR="00BD706C" w:rsidRPr="00142628">
        <w:rPr>
          <w:rFonts w:ascii="HG丸ｺﾞｼｯｸM-PRO" w:eastAsia="HG丸ｺﾞｼｯｸM-PRO" w:hAnsi="HG丸ｺﾞｼｯｸM-PRO" w:cs="Arial" w:hint="eastAsia"/>
          <w:sz w:val="28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9"/>
        <w:gridCol w:w="1214"/>
        <w:gridCol w:w="1332"/>
        <w:gridCol w:w="994"/>
        <w:gridCol w:w="1180"/>
        <w:gridCol w:w="2350"/>
        <w:gridCol w:w="398"/>
        <w:gridCol w:w="1174"/>
      </w:tblGrid>
      <w:tr w:rsidR="00C86037" w:rsidRPr="00AB235A" w14:paraId="0499B35A" w14:textId="77777777" w:rsidTr="00D92645">
        <w:trPr>
          <w:cantSplit/>
          <w:trHeight w:val="448"/>
          <w:jc w:val="center"/>
        </w:trPr>
        <w:tc>
          <w:tcPr>
            <w:tcW w:w="4873" w:type="dxa"/>
            <w:gridSpan w:val="5"/>
            <w:vAlign w:val="center"/>
          </w:tcPr>
          <w:p w14:paraId="7947888D" w14:textId="77777777" w:rsidR="00C86037" w:rsidRPr="00C86037" w:rsidRDefault="00C86037" w:rsidP="00C11FF9">
            <w:pPr>
              <w:rPr>
                <w:rFonts w:ascii="HG丸ｺﾞｼｯｸM-PRO" w:eastAsia="HG丸ｺﾞｼｯｸM-PRO" w:hAnsi="HG丸ｺﾞｼｯｸM-PRO" w:cs="Arial"/>
                <w:sz w:val="20"/>
                <w:lang w:eastAsia="zh-TW"/>
              </w:rPr>
            </w:pPr>
            <w:r w:rsidRPr="00C86037">
              <w:rPr>
                <w:rFonts w:ascii="HG丸ｺﾞｼｯｸM-PRO" w:eastAsia="HG丸ｺﾞｼｯｸM-PRO" w:hAnsi="HG丸ｺﾞｼｯｸM-PRO" w:cs="Arial" w:hint="eastAsia"/>
                <w:sz w:val="20"/>
                <w:lang w:eastAsia="zh-TW"/>
              </w:rPr>
              <w:t>申請年月日：20　　年　　月　　日</w:t>
            </w:r>
          </w:p>
        </w:tc>
        <w:tc>
          <w:tcPr>
            <w:tcW w:w="5321" w:type="dxa"/>
            <w:gridSpan w:val="4"/>
            <w:vAlign w:val="center"/>
          </w:tcPr>
          <w:p w14:paraId="484E72DF" w14:textId="107B8D2C" w:rsidR="00C86037" w:rsidRPr="00C86037" w:rsidRDefault="008D60AF" w:rsidP="00C11FF9">
            <w:pPr>
              <w:rPr>
                <w:rFonts w:ascii="HG丸ｺﾞｼｯｸM-PRO" w:eastAsia="HG丸ｺﾞｼｯｸM-PRO" w:hAnsi="HG丸ｺﾞｼｯｸM-PRO" w:cs="Arial"/>
                <w:sz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lang w:eastAsia="zh-CN"/>
              </w:rPr>
              <w:t>応募区分：</w:t>
            </w:r>
            <w:r w:rsidR="00C86037" w:rsidRPr="00C86037">
              <w:rPr>
                <w:rFonts w:ascii="HG丸ｺﾞｼｯｸM-PRO" w:eastAsia="HG丸ｺﾞｼｯｸM-PRO" w:hAnsi="HG丸ｺﾞｼｯｸM-PRO" w:cs="Arial" w:hint="eastAsia"/>
                <w:sz w:val="20"/>
                <w:lang w:eastAsia="zh-CN"/>
              </w:rPr>
              <w:t>若手研究</w:t>
            </w:r>
            <w:r w:rsidR="00AD0D68">
              <w:rPr>
                <w:rFonts w:ascii="HG丸ｺﾞｼｯｸM-PRO" w:eastAsia="HG丸ｺﾞｼｯｸM-PRO" w:hAnsi="HG丸ｺﾞｼｯｸM-PRO" w:cs="Arial" w:hint="eastAsia"/>
                <w:sz w:val="20"/>
                <w:lang w:eastAsia="zh-CN"/>
              </w:rPr>
              <w:t>助成</w:t>
            </w:r>
          </w:p>
        </w:tc>
      </w:tr>
      <w:tr w:rsidR="005A5CC7" w:rsidRPr="00AB235A" w14:paraId="1958C207" w14:textId="77777777" w:rsidTr="00D92645">
        <w:trPr>
          <w:cantSplit/>
          <w:trHeight w:val="448"/>
          <w:jc w:val="center"/>
        </w:trPr>
        <w:tc>
          <w:tcPr>
            <w:tcW w:w="1109" w:type="dxa"/>
            <w:vAlign w:val="center"/>
          </w:tcPr>
          <w:p w14:paraId="17822B1C" w14:textId="77777777" w:rsidR="005A5CC7" w:rsidRPr="00AB235A" w:rsidRDefault="005A5CC7" w:rsidP="000F2CD6">
            <w:pPr>
              <w:jc w:val="center"/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AB235A">
              <w:rPr>
                <w:rFonts w:ascii="HG丸ｺﾞｼｯｸM-PRO" w:eastAsia="HG丸ｺﾞｼｯｸM-PRO" w:hAnsi="HG丸ｺﾞｼｯｸM-PRO" w:cs="Arial" w:hint="eastAsia"/>
                <w:sz w:val="20"/>
              </w:rPr>
              <w:t>テーマ名</w:t>
            </w:r>
          </w:p>
        </w:tc>
        <w:tc>
          <w:tcPr>
            <w:tcW w:w="9085" w:type="dxa"/>
            <w:gridSpan w:val="8"/>
            <w:vAlign w:val="center"/>
          </w:tcPr>
          <w:p w14:paraId="77BC9979" w14:textId="77777777" w:rsidR="005A5CC7" w:rsidRPr="00AB235A" w:rsidRDefault="005A5CC7" w:rsidP="008D60AF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</w:tc>
      </w:tr>
      <w:tr w:rsidR="00BD706C" w:rsidRPr="00AB235A" w14:paraId="40565B2D" w14:textId="77777777" w:rsidTr="00D92645">
        <w:trPr>
          <w:cantSplit/>
          <w:trHeight w:val="1290"/>
          <w:jc w:val="center"/>
        </w:trPr>
        <w:tc>
          <w:tcPr>
            <w:tcW w:w="2445" w:type="dxa"/>
            <w:gridSpan w:val="3"/>
            <w:vAlign w:val="center"/>
          </w:tcPr>
          <w:p w14:paraId="7D183ED0" w14:textId="77777777" w:rsidR="00BD706C" w:rsidRPr="00F92026" w:rsidRDefault="00BD706C" w:rsidP="00370F12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研究分野</w:t>
            </w:r>
          </w:p>
          <w:p w14:paraId="262E9B37" w14:textId="77777777" w:rsidR="00BD706C" w:rsidRPr="00F92026" w:rsidRDefault="00BD706C" w:rsidP="0014262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6"/>
              </w:rPr>
              <w:t>（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6"/>
              </w:rPr>
              <w:t>該当するものを１つ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6"/>
              </w:rPr>
              <w:t>選択）</w:t>
            </w:r>
          </w:p>
        </w:tc>
        <w:tc>
          <w:tcPr>
            <w:tcW w:w="7749" w:type="dxa"/>
            <w:gridSpan w:val="6"/>
            <w:vAlign w:val="center"/>
          </w:tcPr>
          <w:p w14:paraId="650544F3" w14:textId="77777777" w:rsidR="00030B7C" w:rsidRPr="00F92026" w:rsidRDefault="00BD706C" w:rsidP="00370F12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Ａ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：溶射、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コールドスプレー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プロセス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の解明</w:t>
            </w:r>
            <w:r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､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Ｂ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：溶射材料</w:t>
            </w:r>
            <w:r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､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Ｃ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</w:t>
            </w:r>
            <w:r w:rsidR="00EF4128"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評価･分析･解析</w:t>
            </w:r>
            <w:r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､</w:t>
            </w:r>
          </w:p>
          <w:p w14:paraId="1633126B" w14:textId="04F7D691" w:rsidR="00D92645" w:rsidRPr="00D92645" w:rsidRDefault="00BD706C" w:rsidP="00370F12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Ｄ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：シミュレーション</w:t>
            </w:r>
            <w:r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､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Ｅ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環境改善、Ｆ：その他（　　　　　　　　　　　　　　）</w:t>
            </w:r>
          </w:p>
        </w:tc>
      </w:tr>
      <w:tr w:rsidR="00D92645" w:rsidRPr="00AB235A" w14:paraId="5FFCD63D" w14:textId="77777777" w:rsidTr="00D92645">
        <w:trPr>
          <w:cantSplit/>
          <w:trHeight w:val="498"/>
          <w:jc w:val="center"/>
        </w:trPr>
        <w:tc>
          <w:tcPr>
            <w:tcW w:w="2445" w:type="dxa"/>
            <w:gridSpan w:val="3"/>
            <w:vAlign w:val="center"/>
          </w:tcPr>
          <w:p w14:paraId="2656058F" w14:textId="11A05776" w:rsidR="00D92645" w:rsidRPr="00F92026" w:rsidRDefault="00D92645" w:rsidP="0014262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研究期間（最大3年）</w:t>
            </w:r>
          </w:p>
        </w:tc>
        <w:tc>
          <w:tcPr>
            <w:tcW w:w="7749" w:type="dxa"/>
            <w:gridSpan w:val="6"/>
            <w:vAlign w:val="center"/>
          </w:tcPr>
          <w:p w14:paraId="4D200216" w14:textId="17BFC186" w:rsidR="00D92645" w:rsidRPr="00F92026" w:rsidRDefault="00D92645" w:rsidP="00370F12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>20　　年　　月　　日　～　２０　年　　月　　日</w:t>
            </w:r>
            <w:r w:rsidR="006E24B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 xml:space="preserve">　（　　年間）</w:t>
            </w:r>
          </w:p>
        </w:tc>
      </w:tr>
      <w:tr w:rsidR="00793216" w:rsidRPr="00AB235A" w14:paraId="607AA631" w14:textId="77777777" w:rsidTr="00D92645">
        <w:trPr>
          <w:cantSplit/>
          <w:trHeight w:val="762"/>
          <w:jc w:val="center"/>
        </w:trPr>
        <w:tc>
          <w:tcPr>
            <w:tcW w:w="2445" w:type="dxa"/>
            <w:gridSpan w:val="3"/>
            <w:vAlign w:val="center"/>
          </w:tcPr>
          <w:p w14:paraId="4BF4B20D" w14:textId="0BE24EAE" w:rsidR="00793216" w:rsidRPr="00F92026" w:rsidRDefault="00793216" w:rsidP="00370F12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申請額</w:t>
            </w:r>
            <w:r w:rsidR="00D92645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（期間総額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）</w:t>
            </w:r>
          </w:p>
          <w:p w14:paraId="055F7B5C" w14:textId="27BD7AA3" w:rsidR="00793216" w:rsidRPr="00F92026" w:rsidRDefault="008D60AF" w:rsidP="00370F12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＊</w:t>
            </w:r>
            <w:r w:rsidR="00A3084B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各</w:t>
            </w:r>
            <w:r w:rsidR="00D92645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年</w:t>
            </w:r>
            <w:r w:rsidR="00A3084B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の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内訳書</w:t>
            </w:r>
            <w:r w:rsidR="00A616A9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も提出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3B0C3BB5" w14:textId="77777777" w:rsidR="00793216" w:rsidRPr="00F92026" w:rsidRDefault="00142628" w:rsidP="00793216">
            <w:pPr>
              <w:jc w:val="righ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 </w:t>
            </w:r>
            <w:r w:rsidR="00370F12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　　</w:t>
            </w:r>
            <w:r w:rsidR="00793216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千円</w:t>
            </w:r>
          </w:p>
        </w:tc>
        <w:tc>
          <w:tcPr>
            <w:tcW w:w="103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5B6CF0" w14:textId="77777777" w:rsidR="006F18F8" w:rsidRPr="00F92026" w:rsidRDefault="00793216" w:rsidP="008D60AF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内　訳</w:t>
            </w:r>
          </w:p>
        </w:tc>
        <w:tc>
          <w:tcPr>
            <w:tcW w:w="5321" w:type="dxa"/>
            <w:gridSpan w:val="4"/>
            <w:tcBorders>
              <w:left w:val="dotted" w:sz="4" w:space="0" w:color="auto"/>
            </w:tcBorders>
          </w:tcPr>
          <w:p w14:paraId="516F1964" w14:textId="77777777" w:rsidR="00C86037" w:rsidRPr="00F92026" w:rsidRDefault="00C86037" w:rsidP="008F12EE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lang w:eastAsia="zh-TW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>備品費（</w:t>
            </w:r>
            <w:r w:rsidR="00370F12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 xml:space="preserve">　　　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 xml:space="preserve">　</w:t>
            </w:r>
            <w:r w:rsidR="00370F12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>千円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>）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>、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>消耗品費（　　　　　千円）</w:t>
            </w:r>
          </w:p>
          <w:p w14:paraId="2E2DE1E1" w14:textId="77777777" w:rsidR="00793216" w:rsidRPr="00F92026" w:rsidRDefault="008F12EE" w:rsidP="008F12EE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旅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費（　　　</w:t>
            </w:r>
            <w:r w:rsidR="00F76AB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千円）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、その他（　　　　千円）、</w:t>
            </w:r>
          </w:p>
          <w:p w14:paraId="313F3255" w14:textId="77777777" w:rsidR="00804858" w:rsidRPr="00F92026" w:rsidRDefault="00142628" w:rsidP="008F12EE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lang w:eastAsia="zh-TW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>一般管理費</w:t>
            </w:r>
            <w:r w:rsidRPr="00F92026">
              <w:rPr>
                <w:rFonts w:ascii="ＭＳ 明朝" w:hAnsi="ＭＳ 明朝" w:cs="ＭＳ 明朝" w:hint="eastAsia"/>
                <w:color w:val="000000" w:themeColor="text1"/>
                <w:sz w:val="20"/>
                <w:lang w:eastAsia="zh-TW"/>
              </w:rPr>
              <w:t>/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>間接経費（</w:t>
            </w:r>
            <w:r w:rsidR="00F76AB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 xml:space="preserve">　　　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 xml:space="preserve">　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>千円）</w:t>
            </w:r>
          </w:p>
        </w:tc>
      </w:tr>
      <w:tr w:rsidR="00BD706C" w:rsidRPr="00AB235A" w14:paraId="6C2EFA77" w14:textId="77777777" w:rsidTr="00D92645">
        <w:trPr>
          <w:cantSplit/>
          <w:trHeight w:val="340"/>
          <w:jc w:val="center"/>
        </w:trPr>
        <w:tc>
          <w:tcPr>
            <w:tcW w:w="1139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5C46924C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ﾌﾘｶﾞﾅ</w:t>
            </w:r>
          </w:p>
        </w:tc>
        <w:tc>
          <w:tcPr>
            <w:tcW w:w="3734" w:type="dxa"/>
            <w:gridSpan w:val="3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7480D" w14:textId="77777777" w:rsidR="00BD706C" w:rsidRPr="00F92026" w:rsidRDefault="00BD706C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D76B" w14:textId="77777777" w:rsidR="00BD706C" w:rsidRPr="00F92026" w:rsidRDefault="000F2CD6" w:rsidP="000F2CD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E-mail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</w:tcBorders>
            <w:vAlign w:val="center"/>
          </w:tcPr>
          <w:p w14:paraId="50ABDC4B" w14:textId="77777777" w:rsidR="00BD706C" w:rsidRPr="00F92026" w:rsidRDefault="00BD706C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BD706C" w:rsidRPr="00AB235A" w14:paraId="6835CAAA" w14:textId="77777777" w:rsidTr="00D92645">
        <w:trPr>
          <w:cantSplit/>
          <w:trHeight w:val="340"/>
          <w:jc w:val="center"/>
        </w:trPr>
        <w:tc>
          <w:tcPr>
            <w:tcW w:w="1139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BA389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申請者</w:t>
            </w:r>
          </w:p>
          <w:p w14:paraId="2DCDA5CC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氏</w:t>
            </w:r>
            <w:r w:rsidR="001426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734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395" w14:textId="77777777" w:rsidR="00BD706C" w:rsidRPr="00F92026" w:rsidRDefault="00BD706C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9581D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A56" w14:textId="381B6A0A" w:rsidR="00BD706C" w:rsidRPr="00F92026" w:rsidRDefault="00AD0D68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   </w:t>
            </w:r>
            <w:r w:rsidR="00BD706C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　年　　月　　日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B00" w14:textId="77777777" w:rsidR="00BD706C" w:rsidRPr="00F92026" w:rsidRDefault="00BD706C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年齢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ACCF5" w14:textId="77777777" w:rsidR="00BD706C" w:rsidRPr="00F92026" w:rsidRDefault="00370F12" w:rsidP="00370F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　　</w:t>
            </w:r>
            <w:r w:rsidR="00BD706C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歳</w:t>
            </w:r>
          </w:p>
        </w:tc>
      </w:tr>
      <w:tr w:rsidR="00BD706C" w:rsidRPr="00AB235A" w14:paraId="120E07A1" w14:textId="77777777" w:rsidTr="00D92645">
        <w:trPr>
          <w:cantSplit/>
          <w:trHeight w:val="69"/>
          <w:jc w:val="center"/>
        </w:trPr>
        <w:tc>
          <w:tcPr>
            <w:tcW w:w="1139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72ACB8AB" w14:textId="77777777" w:rsidR="00BD706C" w:rsidRPr="00F92026" w:rsidRDefault="00BD706C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所属機関</w:t>
            </w:r>
          </w:p>
        </w:tc>
        <w:tc>
          <w:tcPr>
            <w:tcW w:w="3734" w:type="dxa"/>
            <w:gridSpan w:val="3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55AF3" w14:textId="77777777" w:rsidR="00BD706C" w:rsidRPr="00F92026" w:rsidRDefault="00BD706C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0C99" w14:textId="77777777" w:rsidR="00BD706C" w:rsidRPr="00F92026" w:rsidRDefault="00BD706C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</w:tcBorders>
            <w:vAlign w:val="center"/>
          </w:tcPr>
          <w:p w14:paraId="61C307C5" w14:textId="77777777" w:rsidR="00BD706C" w:rsidRPr="00F92026" w:rsidRDefault="00BD706C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〒</w:t>
            </w:r>
          </w:p>
        </w:tc>
      </w:tr>
      <w:tr w:rsidR="000F2CD6" w:rsidRPr="00AB235A" w14:paraId="674828A3" w14:textId="77777777" w:rsidTr="00D92645">
        <w:trPr>
          <w:cantSplit/>
          <w:trHeight w:val="519"/>
          <w:jc w:val="center"/>
        </w:trPr>
        <w:tc>
          <w:tcPr>
            <w:tcW w:w="1139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77704" w14:textId="77777777" w:rsidR="000F2CD6" w:rsidRPr="00F92026" w:rsidRDefault="000F2CD6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所属部署</w:t>
            </w:r>
          </w:p>
        </w:tc>
        <w:tc>
          <w:tcPr>
            <w:tcW w:w="3734" w:type="dxa"/>
            <w:gridSpan w:val="3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C6F" w14:textId="77777777" w:rsidR="000F2CD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24E919D2" w14:textId="77777777" w:rsidR="001F7380" w:rsidRDefault="001F7380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33ADB1E4" w14:textId="481A58A8" w:rsidR="00941A73" w:rsidRPr="00F92026" w:rsidRDefault="00675EB5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7D1B7C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8"/>
                <w:szCs w:val="22"/>
                <w:highlight w:val="yellow"/>
              </w:rPr>
              <w:t>※院生の場合</w:t>
            </w:r>
            <w:r w:rsidR="00F90193" w:rsidRPr="007D1B7C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8"/>
                <w:szCs w:val="22"/>
                <w:highlight w:val="yellow"/>
              </w:rPr>
              <w:t>は</w:t>
            </w:r>
            <w:r w:rsidRPr="007D1B7C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8"/>
                <w:szCs w:val="22"/>
                <w:highlight w:val="yellow"/>
              </w:rPr>
              <w:t>指導教員名</w:t>
            </w:r>
            <w:r w:rsidR="00F90193" w:rsidRPr="007D1B7C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8"/>
                <w:szCs w:val="22"/>
                <w:highlight w:val="yellow"/>
              </w:rPr>
              <w:t>も記載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3EB6" w14:textId="77777777" w:rsidR="000F2CD6" w:rsidRPr="00F92026" w:rsidRDefault="000F2CD6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41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089F83" w14:textId="77777777" w:rsidR="000F2CD6" w:rsidRPr="00F9202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2DC44CC" w14:textId="77777777" w:rsidR="000F2CD6" w:rsidRPr="00F9202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0F2CD6" w:rsidRPr="00AB235A" w14:paraId="2B184E31" w14:textId="77777777" w:rsidTr="00D92645">
        <w:trPr>
          <w:cantSplit/>
          <w:trHeight w:val="69"/>
          <w:jc w:val="center"/>
        </w:trPr>
        <w:tc>
          <w:tcPr>
            <w:tcW w:w="1139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564BEFF2" w14:textId="77777777" w:rsidR="000F2CD6" w:rsidRPr="00F92026" w:rsidRDefault="000F2CD6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3734" w:type="dxa"/>
            <w:gridSpan w:val="3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104FC" w14:textId="77777777" w:rsidR="000F2CD6" w:rsidRPr="00F9202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90ADD" w14:textId="77777777" w:rsidR="000F2CD6" w:rsidRPr="00F92026" w:rsidRDefault="000F2CD6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TEL．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</w:tcBorders>
            <w:vAlign w:val="center"/>
          </w:tcPr>
          <w:p w14:paraId="37D2BFE4" w14:textId="77777777" w:rsidR="000F2CD6" w:rsidRPr="00F9202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BD706C" w:rsidRPr="00AB235A" w14:paraId="687EA61F" w14:textId="77777777" w:rsidTr="00D92645">
        <w:trPr>
          <w:cantSplit/>
          <w:trHeight w:val="69"/>
          <w:jc w:val="center"/>
        </w:trPr>
        <w:tc>
          <w:tcPr>
            <w:tcW w:w="1139" w:type="dxa"/>
            <w:gridSpan w:val="2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C88C3" w14:textId="77777777" w:rsidR="00BD706C" w:rsidRPr="00F92026" w:rsidRDefault="00BD706C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役</w:t>
            </w:r>
            <w:r w:rsidR="001426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職</w:t>
            </w:r>
          </w:p>
        </w:tc>
        <w:tc>
          <w:tcPr>
            <w:tcW w:w="373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78E4F" w14:textId="28623B5B" w:rsidR="00AD0D68" w:rsidRPr="00AD0D68" w:rsidRDefault="00AD0D68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  <w:lang w:eastAsia="zh-TW"/>
              </w:rPr>
              <w:t xml:space="preserve">            </w:t>
            </w:r>
          </w:p>
        </w:tc>
        <w:tc>
          <w:tcPr>
            <w:tcW w:w="11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3B5500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FAX．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</w:tcBorders>
            <w:vAlign w:val="center"/>
          </w:tcPr>
          <w:p w14:paraId="2638B4D9" w14:textId="77777777" w:rsidR="00BD706C" w:rsidRPr="00F92026" w:rsidRDefault="00BD706C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FC2E38" w:rsidRPr="00AB235A" w14:paraId="729CC993" w14:textId="77777777" w:rsidTr="00D92645">
        <w:tblPrEx>
          <w:jc w:val="left"/>
        </w:tblPrEx>
        <w:tc>
          <w:tcPr>
            <w:tcW w:w="10194" w:type="dxa"/>
            <w:gridSpan w:val="9"/>
            <w:tcBorders>
              <w:top w:val="double" w:sz="4" w:space="0" w:color="auto"/>
            </w:tcBorders>
          </w:tcPr>
          <w:p w14:paraId="5DB7E36E" w14:textId="77777777" w:rsidR="00FC2E38" w:rsidRPr="00F92026" w:rsidRDefault="00BD706C" w:rsidP="00BD706C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１．</w:t>
            </w:r>
            <w:r w:rsidR="00FC2E3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研究の</w:t>
            </w:r>
            <w:r w:rsidR="005C2541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背景及び目的</w:t>
            </w:r>
          </w:p>
        </w:tc>
      </w:tr>
      <w:tr w:rsidR="00FC2E38" w:rsidRPr="00AB235A" w14:paraId="5D5ACBBF" w14:textId="77777777" w:rsidTr="00D92645">
        <w:tblPrEx>
          <w:jc w:val="left"/>
        </w:tblPrEx>
        <w:tc>
          <w:tcPr>
            <w:tcW w:w="10194" w:type="dxa"/>
            <w:gridSpan w:val="9"/>
            <w:tcBorders>
              <w:bottom w:val="double" w:sz="4" w:space="0" w:color="auto"/>
            </w:tcBorders>
          </w:tcPr>
          <w:p w14:paraId="03EE0BB6" w14:textId="77777777" w:rsidR="000F2CD6" w:rsidRPr="00F92026" w:rsidRDefault="000F2CD6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E43E99B" w14:textId="77777777" w:rsidR="00A54A0D" w:rsidRPr="00F92026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6E65CAC1" w14:textId="77777777" w:rsidR="00D12570" w:rsidRPr="00F92026" w:rsidRDefault="00D1257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2203A16" w14:textId="77777777" w:rsidR="00D12570" w:rsidRPr="00F92026" w:rsidRDefault="00D1257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39612E17" w14:textId="77777777" w:rsidR="00FC2E38" w:rsidRPr="00F92026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603208DD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7A8ADE53" w14:textId="77777777" w:rsidR="00A54A0D" w:rsidRPr="00F92026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3C800067" w14:textId="77777777" w:rsidR="00A54A0D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7281C4EA" w14:textId="77777777" w:rsidR="00921B18" w:rsidRDefault="00921B1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0F491EB6" w14:textId="77777777" w:rsidR="00921B18" w:rsidRDefault="00921B1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4498229E" w14:textId="77777777" w:rsidR="00921B18" w:rsidRDefault="00921B1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6B7F2607" w14:textId="77777777" w:rsidR="00921B18" w:rsidRDefault="00921B1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2028FA2D" w14:textId="77777777" w:rsidR="00921B18" w:rsidRDefault="00921B1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AC966EF" w14:textId="77777777" w:rsidR="00921B18" w:rsidRDefault="00921B1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4B535754" w14:textId="77777777" w:rsidR="00921B18" w:rsidRDefault="00921B1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0B35BEF" w14:textId="77777777" w:rsidR="00921B18" w:rsidRPr="00F92026" w:rsidRDefault="00921B1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159C38C7" w14:textId="77777777" w:rsidR="00D12570" w:rsidRDefault="00D1257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7005384A" w14:textId="77777777" w:rsidR="00D92645" w:rsidRDefault="00D92645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1CFECCEB" w14:textId="77777777" w:rsidR="00D92645" w:rsidRPr="00F92026" w:rsidRDefault="00D92645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253AD71A" w14:textId="77777777" w:rsidR="00A54A0D" w:rsidRPr="00F92026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FC2E38" w:rsidRPr="00AB235A" w14:paraId="6D6C9666" w14:textId="77777777" w:rsidTr="00D92645">
        <w:tblPrEx>
          <w:jc w:val="left"/>
        </w:tblPrEx>
        <w:tc>
          <w:tcPr>
            <w:tcW w:w="10194" w:type="dxa"/>
            <w:gridSpan w:val="9"/>
            <w:tcBorders>
              <w:top w:val="double" w:sz="4" w:space="0" w:color="auto"/>
            </w:tcBorders>
          </w:tcPr>
          <w:p w14:paraId="7F474D47" w14:textId="77777777" w:rsidR="00FC2E38" w:rsidRPr="00F92026" w:rsidRDefault="00BD706C" w:rsidP="00F92026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lastRenderedPageBreak/>
              <w:t>２．</w:t>
            </w:r>
            <w:r w:rsidR="005C2541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本研究成果の期待される波及効果</w:t>
            </w:r>
          </w:p>
        </w:tc>
      </w:tr>
      <w:tr w:rsidR="00FC2E38" w:rsidRPr="00AB235A" w14:paraId="1699A762" w14:textId="77777777" w:rsidTr="00D92645">
        <w:tblPrEx>
          <w:jc w:val="left"/>
        </w:tblPrEx>
        <w:tc>
          <w:tcPr>
            <w:tcW w:w="10194" w:type="dxa"/>
            <w:gridSpan w:val="9"/>
            <w:tcBorders>
              <w:bottom w:val="double" w:sz="4" w:space="0" w:color="auto"/>
            </w:tcBorders>
          </w:tcPr>
          <w:p w14:paraId="79D2BFC3" w14:textId="77777777" w:rsidR="00FC2E38" w:rsidRPr="00F92026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25138DA8" w14:textId="77777777" w:rsidR="000F2CD6" w:rsidRPr="00F92026" w:rsidRDefault="000F2CD6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7A2E3C92" w14:textId="77777777" w:rsidR="00FC2E38" w:rsidRPr="00F92026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AD6A55F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779322EC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62AFA9C6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0810FC75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0EB1BAB8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354F0BF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48363F6F" w14:textId="77777777" w:rsidR="00D92645" w:rsidRPr="00F92026" w:rsidRDefault="00D92645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7CA4A94C" w14:textId="77777777" w:rsidR="00FC2E38" w:rsidRPr="00F92026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3FFC79D" w14:textId="77777777" w:rsidR="00A54A0D" w:rsidRPr="00F92026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FC2E38" w:rsidRPr="00AB235A" w14:paraId="4C000E4F" w14:textId="77777777" w:rsidTr="00D92645">
        <w:tblPrEx>
          <w:jc w:val="left"/>
        </w:tblPrEx>
        <w:tc>
          <w:tcPr>
            <w:tcW w:w="10194" w:type="dxa"/>
            <w:gridSpan w:val="9"/>
            <w:tcBorders>
              <w:top w:val="double" w:sz="4" w:space="0" w:color="auto"/>
            </w:tcBorders>
          </w:tcPr>
          <w:p w14:paraId="1FB709CF" w14:textId="7CA64F28" w:rsidR="00FC2E38" w:rsidRPr="00AB235A" w:rsidRDefault="000B0D52" w:rsidP="005C2541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</w:rPr>
              <w:t>３．</w:t>
            </w:r>
            <w:r w:rsidR="005C2541">
              <w:rPr>
                <w:rFonts w:ascii="HG丸ｺﾞｼｯｸM-PRO" w:eastAsia="HG丸ｺﾞｼｯｸM-PRO" w:hAnsi="HG丸ｺﾞｼｯｸM-PRO" w:cs="Arial" w:hint="eastAsia"/>
                <w:sz w:val="20"/>
              </w:rPr>
              <w:t>研究実施体制</w:t>
            </w:r>
            <w:r w:rsidR="005C2541" w:rsidRPr="005233E6">
              <w:rPr>
                <w:rFonts w:ascii="HG丸ｺﾞｼｯｸM-PRO" w:eastAsia="HG丸ｺﾞｼｯｸM-PRO" w:hAnsi="HG丸ｺﾞｼｯｸM-PRO" w:cs="Arial" w:hint="eastAsia"/>
                <w:sz w:val="20"/>
              </w:rPr>
              <w:t>（研究者／学生等）</w:t>
            </w:r>
            <w:r w:rsidR="005C2541">
              <w:rPr>
                <w:rFonts w:ascii="HG丸ｺﾞｼｯｸM-PRO" w:eastAsia="HG丸ｺﾞｼｯｸM-PRO" w:hAnsi="HG丸ｺﾞｼｯｸM-PRO" w:cs="Arial" w:hint="eastAsia"/>
                <w:sz w:val="20"/>
              </w:rPr>
              <w:t>と役割</w:t>
            </w:r>
            <w:r w:rsidR="00D92645">
              <w:rPr>
                <w:rFonts w:ascii="HG丸ｺﾞｼｯｸM-PRO" w:eastAsia="HG丸ｺﾞｼｯｸM-PRO" w:hAnsi="HG丸ｺﾞｼｯｸM-PRO" w:cs="Arial" w:hint="eastAsia"/>
                <w:sz w:val="20"/>
              </w:rPr>
              <w:t>分担</w:t>
            </w:r>
          </w:p>
        </w:tc>
      </w:tr>
      <w:tr w:rsidR="00FC2E38" w:rsidRPr="00AB235A" w14:paraId="38505487" w14:textId="77777777" w:rsidTr="00D92645">
        <w:tblPrEx>
          <w:jc w:val="left"/>
        </w:tblPrEx>
        <w:tc>
          <w:tcPr>
            <w:tcW w:w="10194" w:type="dxa"/>
            <w:gridSpan w:val="9"/>
            <w:tcBorders>
              <w:bottom w:val="single" w:sz="4" w:space="0" w:color="auto"/>
            </w:tcBorders>
          </w:tcPr>
          <w:p w14:paraId="3931CACF" w14:textId="77777777" w:rsidR="00FC2E38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63E466F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E20E4FE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9996309" w14:textId="77777777" w:rsidR="00921B18" w:rsidRPr="00AB235A" w:rsidRDefault="00921B1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2EFDC7DB" w14:textId="77777777" w:rsidR="000F2CD6" w:rsidRDefault="000F2CD6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8E8DF65" w14:textId="77777777" w:rsidR="00804858" w:rsidRPr="00AB235A" w:rsidRDefault="0080485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8CF006D" w14:textId="77777777" w:rsidR="00FC2E38" w:rsidRPr="00AB235A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</w:tc>
      </w:tr>
    </w:tbl>
    <w:p w14:paraId="7CC78D7D" w14:textId="77777777" w:rsidR="00FC2E38" w:rsidRDefault="00FC2E38" w:rsidP="00370F12">
      <w:pPr>
        <w:spacing w:line="2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B764C2" w:rsidRPr="00AB235A" w14:paraId="5A7FE8EF" w14:textId="77777777" w:rsidTr="005C2541">
        <w:tc>
          <w:tcPr>
            <w:tcW w:w="10194" w:type="dxa"/>
            <w:tcBorders>
              <w:top w:val="double" w:sz="4" w:space="0" w:color="auto"/>
            </w:tcBorders>
          </w:tcPr>
          <w:p w14:paraId="0E8BFB6F" w14:textId="3FD05B0B" w:rsidR="00B764C2" w:rsidRDefault="00B764C2" w:rsidP="00147237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</w:rPr>
              <w:t>４．</w:t>
            </w:r>
            <w:r w:rsidR="005C2541">
              <w:rPr>
                <w:rFonts w:ascii="HG丸ｺﾞｼｯｸM-PRO" w:eastAsia="HG丸ｺﾞｼｯｸM-PRO" w:hAnsi="HG丸ｺﾞｼｯｸM-PRO" w:cs="Arial" w:hint="eastAsia"/>
                <w:sz w:val="20"/>
              </w:rPr>
              <w:t>研</w:t>
            </w:r>
            <w:r w:rsidR="005C2541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究計画・方法</w:t>
            </w:r>
            <w:r w:rsidR="006E24B2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（複数年での研究では各年ごとに記載）</w:t>
            </w:r>
          </w:p>
          <w:p w14:paraId="2B399117" w14:textId="77777777" w:rsidR="008E0080" w:rsidRDefault="008E0080" w:rsidP="008E0080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8E0080">
              <w:rPr>
                <w:rFonts w:ascii="HG丸ｺﾞｼｯｸM-PRO" w:eastAsia="HG丸ｺﾞｼｯｸM-PRO" w:hAnsi="HG丸ｺﾞｼｯｸM-PRO" w:cs="Arial" w:hint="eastAsia"/>
                <w:color w:val="FF0000"/>
                <w:sz w:val="20"/>
              </w:rPr>
              <w:t>※</w:t>
            </w:r>
            <w:r w:rsidR="00B47518">
              <w:rPr>
                <w:rFonts w:ascii="HG丸ｺﾞｼｯｸM-PRO" w:eastAsia="HG丸ｺﾞｼｯｸM-PRO" w:hAnsi="HG丸ｺﾞｼｯｸM-PRO" w:cs="Arial" w:hint="eastAsia"/>
                <w:color w:val="FF0000"/>
                <w:sz w:val="20"/>
              </w:rPr>
              <w:t>本会の</w:t>
            </w:r>
            <w:r w:rsidRPr="008E0080">
              <w:rPr>
                <w:rFonts w:ascii="HG丸ｺﾞｼｯｸM-PRO" w:eastAsia="HG丸ｺﾞｼｯｸM-PRO" w:hAnsi="HG丸ｺﾞｼｯｸM-PRO" w:cs="Arial" w:hint="eastAsia"/>
                <w:color w:val="FF0000"/>
                <w:sz w:val="20"/>
              </w:rPr>
              <w:t>全国講演大会における発表予定、本会誌への研究論文の投稿予定も記述ください</w:t>
            </w:r>
            <w:r w:rsidRPr="008E008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。</w:t>
            </w:r>
          </w:p>
        </w:tc>
      </w:tr>
      <w:tr w:rsidR="00B764C2" w:rsidRPr="00AB235A" w14:paraId="6010A2B7" w14:textId="77777777" w:rsidTr="005C2541">
        <w:tc>
          <w:tcPr>
            <w:tcW w:w="10194" w:type="dxa"/>
            <w:tcBorders>
              <w:top w:val="single" w:sz="4" w:space="0" w:color="auto"/>
            </w:tcBorders>
          </w:tcPr>
          <w:p w14:paraId="781800E6" w14:textId="4FDB2BFA" w:rsidR="00B764C2" w:rsidRPr="008E0080" w:rsidRDefault="002D5E56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2D5E56">
              <w:rPr>
                <w:rFonts w:ascii="HG丸ｺﾞｼｯｸM-PRO" w:eastAsia="HG丸ｺﾞｼｯｸM-PRO" w:hAnsi="HG丸ｺﾞｼｯｸM-PRO" w:cs="Arial" w:hint="eastAsia"/>
                <w:sz w:val="20"/>
                <w:highlight w:val="yellow"/>
              </w:rPr>
              <w:t>＜１年目＞</w:t>
            </w:r>
          </w:p>
          <w:p w14:paraId="05E22D95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0FB4F72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423A998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72E1C9C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F0C7832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C6BE2D0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1E93ECC" w14:textId="77777777" w:rsidR="005C2541" w:rsidRPr="00B47518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C1AEDE7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0258FF0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C0F9593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CE9E265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39F2D29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C944A05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FE890A2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D6FEB85" w14:textId="7B44D071" w:rsidR="002D5E56" w:rsidRPr="008E0080" w:rsidRDefault="002D5E56" w:rsidP="002D5E56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2D5E56">
              <w:rPr>
                <w:rFonts w:ascii="HG丸ｺﾞｼｯｸM-PRO" w:eastAsia="HG丸ｺﾞｼｯｸM-PRO" w:hAnsi="HG丸ｺﾞｼｯｸM-PRO" w:cs="Arial" w:hint="eastAsia"/>
                <w:sz w:val="20"/>
                <w:highlight w:val="yellow"/>
              </w:rPr>
              <w:t>＜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highlight w:val="yellow"/>
              </w:rPr>
              <w:t>２</w:t>
            </w:r>
            <w:r w:rsidRPr="002D5E56">
              <w:rPr>
                <w:rFonts w:ascii="HG丸ｺﾞｼｯｸM-PRO" w:eastAsia="HG丸ｺﾞｼｯｸM-PRO" w:hAnsi="HG丸ｺﾞｼｯｸM-PRO" w:cs="Arial" w:hint="eastAsia"/>
                <w:sz w:val="20"/>
                <w:highlight w:val="yellow"/>
              </w:rPr>
              <w:t>年目＞</w:t>
            </w:r>
          </w:p>
          <w:p w14:paraId="4801897E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E047D50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D485E67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2C5A3E1B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D0D5D7D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24C8496C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2B572E0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604CF84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199FA7B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2A10D481" w14:textId="72D8583F" w:rsidR="002D5E56" w:rsidRPr="008E0080" w:rsidRDefault="002D5E56" w:rsidP="002D5E56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2D5E56">
              <w:rPr>
                <w:rFonts w:ascii="HG丸ｺﾞｼｯｸM-PRO" w:eastAsia="HG丸ｺﾞｼｯｸM-PRO" w:hAnsi="HG丸ｺﾞｼｯｸM-PRO" w:cs="Arial" w:hint="eastAsia"/>
                <w:sz w:val="20"/>
                <w:highlight w:val="yellow"/>
              </w:rPr>
              <w:lastRenderedPageBreak/>
              <w:t>＜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highlight w:val="yellow"/>
              </w:rPr>
              <w:t>３</w:t>
            </w:r>
            <w:r w:rsidRPr="002D5E56">
              <w:rPr>
                <w:rFonts w:ascii="HG丸ｺﾞｼｯｸM-PRO" w:eastAsia="HG丸ｺﾞｼｯｸM-PRO" w:hAnsi="HG丸ｺﾞｼｯｸM-PRO" w:cs="Arial" w:hint="eastAsia"/>
                <w:sz w:val="20"/>
                <w:highlight w:val="yellow"/>
              </w:rPr>
              <w:t>年目＞</w:t>
            </w:r>
          </w:p>
          <w:p w14:paraId="408B4E01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5D40845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24E2438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AD05A6D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629D898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E67269E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6416EB8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7412AF0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A190577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CF37C9F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400CA29" w14:textId="77777777" w:rsidR="00247940" w:rsidRDefault="0024794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D585E09" w14:textId="77777777" w:rsidR="00A54A0D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21C62A1" w14:textId="77777777" w:rsidR="00A54A0D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600686C" w14:textId="77777777" w:rsidR="00247940" w:rsidRDefault="0024794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28B2B7FA" w14:textId="77777777" w:rsidR="00A54A0D" w:rsidRPr="005C2541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B48B9E6" w14:textId="77777777" w:rsidR="00A54A0D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</w:tc>
      </w:tr>
    </w:tbl>
    <w:p w14:paraId="793F318D" w14:textId="77777777" w:rsidR="00370F12" w:rsidRDefault="00370F12" w:rsidP="00A54A0D">
      <w:pPr>
        <w:spacing w:line="26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lastRenderedPageBreak/>
        <w:t>＜書き方の注意＞</w:t>
      </w:r>
    </w:p>
    <w:p w14:paraId="085CDDB8" w14:textId="608E57D4" w:rsidR="00D12570" w:rsidRDefault="00370F12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①申請用紙は</w:t>
      </w:r>
      <w:r w:rsidR="00A3084B" w:rsidRPr="004E6C7C">
        <w:rPr>
          <w:rFonts w:ascii="HG丸ｺﾞｼｯｸM-PRO" w:eastAsia="HG丸ｺﾞｼｯｸM-PRO" w:hAnsi="HG丸ｺﾞｼｯｸM-PRO" w:hint="eastAsia"/>
          <w:sz w:val="20"/>
          <w:u w:val="wave"/>
        </w:rPr>
        <w:t>３</w:t>
      </w:r>
      <w:r w:rsidRPr="004E6C7C">
        <w:rPr>
          <w:rFonts w:ascii="HG丸ｺﾞｼｯｸM-PRO" w:eastAsia="HG丸ｺﾞｼｯｸM-PRO" w:hAnsi="HG丸ｺﾞｼｯｸM-PRO" w:hint="eastAsia"/>
          <w:sz w:val="20"/>
          <w:u w:val="wave"/>
        </w:rPr>
        <w:t>ページ</w:t>
      </w:r>
      <w:r w:rsidR="00A3084B" w:rsidRPr="004E6C7C">
        <w:rPr>
          <w:rFonts w:ascii="HG丸ｺﾞｼｯｸM-PRO" w:eastAsia="HG丸ｺﾞｼｯｸM-PRO" w:hAnsi="HG丸ｺﾞｼｯｸM-PRO" w:hint="eastAsia"/>
          <w:sz w:val="20"/>
          <w:u w:val="wave"/>
        </w:rPr>
        <w:t>程度</w:t>
      </w:r>
      <w:r>
        <w:rPr>
          <w:rFonts w:ascii="HG丸ｺﾞｼｯｸM-PRO" w:eastAsia="HG丸ｺﾞｼｯｸM-PRO" w:hAnsi="HG丸ｺﾞｼｯｸM-PRO" w:hint="eastAsia"/>
          <w:sz w:val="20"/>
        </w:rPr>
        <w:t>を厳守してください。②文字の大きさは10ポイント程度としてください。</w:t>
      </w:r>
    </w:p>
    <w:p w14:paraId="6DB29A1B" w14:textId="689325F9" w:rsidR="00F92026" w:rsidRPr="00D12570" w:rsidRDefault="00B74323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</w:t>
      </w:r>
      <w:r w:rsidR="00F92026" w:rsidRPr="00F92026">
        <w:rPr>
          <w:rFonts w:ascii="HG丸ｺﾞｼｯｸM-PRO" w:eastAsia="HG丸ｺﾞｼｯｸM-PRO" w:hAnsi="HG丸ｺﾞｼｯｸM-PRO" w:hint="eastAsia"/>
          <w:sz w:val="20"/>
        </w:rPr>
        <w:t>必要に応じて、図表などを使って簡潔明瞭に記載して</w:t>
      </w:r>
      <w:r w:rsidR="00EE1217" w:rsidRPr="00EE1217">
        <w:rPr>
          <w:rFonts w:ascii="HG丸ｺﾞｼｯｸM-PRO" w:eastAsia="HG丸ｺﾞｼｯｸM-PRO" w:hAnsi="HG丸ｺﾞｼｯｸM-PRO" w:hint="eastAsia"/>
          <w:color w:val="000000" w:themeColor="text1"/>
          <w:sz w:val="20"/>
          <w:highlight w:val="yellow"/>
        </w:rPr>
        <w:t>くだ</w:t>
      </w:r>
      <w:r w:rsidR="00F92026" w:rsidRPr="00F92026">
        <w:rPr>
          <w:rFonts w:ascii="HG丸ｺﾞｼｯｸM-PRO" w:eastAsia="HG丸ｺﾞｼｯｸM-PRO" w:hAnsi="HG丸ｺﾞｼｯｸM-PRO" w:hint="eastAsia"/>
          <w:sz w:val="20"/>
        </w:rPr>
        <w:t>さい</w:t>
      </w:r>
      <w:r w:rsidR="00F92026">
        <w:rPr>
          <w:rFonts w:ascii="HG丸ｺﾞｼｯｸM-PRO" w:eastAsia="HG丸ｺﾞｼｯｸM-PRO" w:hAnsi="HG丸ｺﾞｼｯｸM-PRO" w:hint="eastAsia"/>
          <w:sz w:val="20"/>
        </w:rPr>
        <w:t>。</w:t>
      </w:r>
    </w:p>
    <w:sectPr w:rsidR="00F92026" w:rsidRPr="00D12570" w:rsidSect="0074007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1BD7" w14:textId="77777777" w:rsidR="006B3A77" w:rsidRDefault="006B3A77">
      <w:r>
        <w:separator/>
      </w:r>
    </w:p>
  </w:endnote>
  <w:endnote w:type="continuationSeparator" w:id="0">
    <w:p w14:paraId="021BFA6F" w14:textId="77777777" w:rsidR="006B3A77" w:rsidRDefault="006B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D0B3" w14:textId="77777777" w:rsidR="006B3A77" w:rsidRDefault="006B3A77">
      <w:r>
        <w:separator/>
      </w:r>
    </w:p>
  </w:footnote>
  <w:footnote w:type="continuationSeparator" w:id="0">
    <w:p w14:paraId="19C37568" w14:textId="77777777" w:rsidR="006B3A77" w:rsidRDefault="006B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02"/>
    <w:rsid w:val="00030B7C"/>
    <w:rsid w:val="000712A3"/>
    <w:rsid w:val="000B0D52"/>
    <w:rsid w:val="000D754E"/>
    <w:rsid w:val="000F2CD6"/>
    <w:rsid w:val="00127C72"/>
    <w:rsid w:val="00142628"/>
    <w:rsid w:val="00147237"/>
    <w:rsid w:val="00166F6C"/>
    <w:rsid w:val="001F7380"/>
    <w:rsid w:val="002075B4"/>
    <w:rsid w:val="00247940"/>
    <w:rsid w:val="00294524"/>
    <w:rsid w:val="002D0C9E"/>
    <w:rsid w:val="002D5E56"/>
    <w:rsid w:val="002E255B"/>
    <w:rsid w:val="002E5EDB"/>
    <w:rsid w:val="00316C27"/>
    <w:rsid w:val="003422C2"/>
    <w:rsid w:val="003528CC"/>
    <w:rsid w:val="00370F12"/>
    <w:rsid w:val="003B4E87"/>
    <w:rsid w:val="00421389"/>
    <w:rsid w:val="0044178E"/>
    <w:rsid w:val="004C5585"/>
    <w:rsid w:val="004E6C7C"/>
    <w:rsid w:val="005233E6"/>
    <w:rsid w:val="00546963"/>
    <w:rsid w:val="00583FE7"/>
    <w:rsid w:val="005A51E4"/>
    <w:rsid w:val="005A5CC7"/>
    <w:rsid w:val="005B5EAD"/>
    <w:rsid w:val="005C2541"/>
    <w:rsid w:val="005F302F"/>
    <w:rsid w:val="005F54A2"/>
    <w:rsid w:val="00653FD5"/>
    <w:rsid w:val="00675EB5"/>
    <w:rsid w:val="006B3A77"/>
    <w:rsid w:val="006C30DD"/>
    <w:rsid w:val="006D191F"/>
    <w:rsid w:val="006E24B2"/>
    <w:rsid w:val="006F18F8"/>
    <w:rsid w:val="0074007E"/>
    <w:rsid w:val="00793216"/>
    <w:rsid w:val="007A3042"/>
    <w:rsid w:val="007A5EE3"/>
    <w:rsid w:val="007D1B7C"/>
    <w:rsid w:val="007E5692"/>
    <w:rsid w:val="00804858"/>
    <w:rsid w:val="00850333"/>
    <w:rsid w:val="008D60AF"/>
    <w:rsid w:val="008E0080"/>
    <w:rsid w:val="008F12EE"/>
    <w:rsid w:val="00921B18"/>
    <w:rsid w:val="00941A73"/>
    <w:rsid w:val="00961D60"/>
    <w:rsid w:val="009713C1"/>
    <w:rsid w:val="00974C91"/>
    <w:rsid w:val="009934FD"/>
    <w:rsid w:val="00A165A8"/>
    <w:rsid w:val="00A20463"/>
    <w:rsid w:val="00A3084B"/>
    <w:rsid w:val="00A42223"/>
    <w:rsid w:val="00A54A0D"/>
    <w:rsid w:val="00A616A9"/>
    <w:rsid w:val="00AA1E9B"/>
    <w:rsid w:val="00AB235A"/>
    <w:rsid w:val="00AC3B6C"/>
    <w:rsid w:val="00AD0D68"/>
    <w:rsid w:val="00AE7633"/>
    <w:rsid w:val="00B31A20"/>
    <w:rsid w:val="00B47518"/>
    <w:rsid w:val="00B74323"/>
    <w:rsid w:val="00B764C2"/>
    <w:rsid w:val="00BC549F"/>
    <w:rsid w:val="00BD706C"/>
    <w:rsid w:val="00BD77C5"/>
    <w:rsid w:val="00BE2094"/>
    <w:rsid w:val="00C11FF9"/>
    <w:rsid w:val="00C23FEB"/>
    <w:rsid w:val="00C24AEE"/>
    <w:rsid w:val="00C86037"/>
    <w:rsid w:val="00CF203F"/>
    <w:rsid w:val="00D12570"/>
    <w:rsid w:val="00D92645"/>
    <w:rsid w:val="00DB620A"/>
    <w:rsid w:val="00E43D12"/>
    <w:rsid w:val="00E61102"/>
    <w:rsid w:val="00E72378"/>
    <w:rsid w:val="00EE1217"/>
    <w:rsid w:val="00EF4128"/>
    <w:rsid w:val="00F0426B"/>
    <w:rsid w:val="00F56315"/>
    <w:rsid w:val="00F71ACC"/>
    <w:rsid w:val="00F76ABE"/>
    <w:rsid w:val="00F85194"/>
    <w:rsid w:val="00F90193"/>
    <w:rsid w:val="00F92026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6A829"/>
  <w15:chartTrackingRefBased/>
  <w15:docId w15:val="{8F76B136-575C-462B-92D4-2C472FFD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C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25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1066-A437-4050-BA9D-39274E3367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鉄鋼研究振興助成（含む石原・浅田研究助成）申請用紙</vt:lpstr>
    </vt:vector>
  </TitlesOfParts>
  <Company>IIYAMA PC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takahashi</dc:creator>
  <cp:keywords/>
  <cp:lastModifiedBy>Kazuo Ueno</cp:lastModifiedBy>
  <cp:revision>2</cp:revision>
  <cp:lastPrinted>2018-01-30T03:06:00Z</cp:lastPrinted>
  <dcterms:created xsi:type="dcterms:W3CDTF">2025-07-24T01:20:00Z</dcterms:created>
  <dcterms:modified xsi:type="dcterms:W3CDTF">2025-07-24T01:20:00Z</dcterms:modified>
</cp:coreProperties>
</file>