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C150" w14:textId="77777777" w:rsidR="009942ED" w:rsidRPr="00247D09" w:rsidRDefault="009942ED" w:rsidP="009942ED">
      <w:pPr>
        <w:rPr>
          <w:rFonts w:ascii="ＭＳ 明朝" w:eastAsia="ＭＳ 明朝" w:hAnsi="ＭＳ 明朝"/>
        </w:rPr>
      </w:pPr>
      <w:r w:rsidRPr="00247D09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１</w:t>
      </w:r>
      <w:r w:rsidRPr="00247D09">
        <w:rPr>
          <w:rFonts w:ascii="ＭＳ 明朝" w:eastAsia="ＭＳ 明朝" w:hAnsi="ＭＳ 明朝" w:hint="eastAsia"/>
        </w:rPr>
        <w:t>）</w:t>
      </w:r>
    </w:p>
    <w:p w14:paraId="4C63C79E" w14:textId="77777777" w:rsidR="009942ED" w:rsidRPr="00247D09" w:rsidRDefault="009942ED" w:rsidP="009942ED">
      <w:pPr>
        <w:spacing w:line="300" w:lineRule="exact"/>
        <w:jc w:val="center"/>
        <w:rPr>
          <w:rFonts w:ascii="ＭＳ 明朝" w:eastAsia="ＭＳ 明朝" w:hAnsi="ＭＳ 明朝"/>
          <w:w w:val="200"/>
        </w:rPr>
      </w:pPr>
      <w:r w:rsidRPr="00247D09">
        <w:rPr>
          <w:rFonts w:ascii="ＭＳ 明朝" w:eastAsia="ＭＳ 明朝" w:hAnsi="ＭＳ 明朝" w:hint="eastAsia"/>
          <w:sz w:val="24"/>
        </w:rPr>
        <w:t>日本溶射学会</w:t>
      </w:r>
    </w:p>
    <w:p w14:paraId="2AEDE306" w14:textId="77777777" w:rsidR="009942ED" w:rsidRDefault="009942ED" w:rsidP="009942ED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 w:rsidRPr="00247D09">
        <w:rPr>
          <w:rFonts w:ascii="ＭＳ 明朝" w:eastAsia="ＭＳ 明朝" w:hAnsi="ＭＳ 明朝" w:hint="eastAsia"/>
        </w:rPr>
        <w:t>産学官インターンシップ支援制度</w:t>
      </w:r>
      <w:r w:rsidRPr="00247D09">
        <w:rPr>
          <w:rFonts w:ascii="ＭＳ 明朝" w:eastAsia="ＭＳ 明朝" w:hAnsi="ＭＳ 明朝" w:hint="eastAsia"/>
          <w:sz w:val="24"/>
        </w:rPr>
        <w:t xml:space="preserve">　申請書</w:t>
      </w:r>
    </w:p>
    <w:p w14:paraId="032B39DF" w14:textId="77777777" w:rsidR="001C0B7A" w:rsidRPr="00247D09" w:rsidRDefault="001C0B7A" w:rsidP="009942ED">
      <w:pPr>
        <w:spacing w:line="300" w:lineRule="exact"/>
        <w:jc w:val="center"/>
        <w:rPr>
          <w:rFonts w:ascii="ＭＳ 明朝" w:eastAsia="ＭＳ 明朝" w:hAnsi="ＭＳ 明朝"/>
          <w:sz w:val="24"/>
        </w:rPr>
      </w:pPr>
    </w:p>
    <w:p w14:paraId="2C57C793" w14:textId="15D67863" w:rsidR="009942ED" w:rsidRDefault="00AB1284" w:rsidP="009942ED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西暦　　</w:t>
      </w:r>
      <w:r w:rsidR="009942ED" w:rsidRPr="00247D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E9028A6" w14:textId="77777777" w:rsidR="001C0B7A" w:rsidRPr="00247D09" w:rsidRDefault="001C0B7A" w:rsidP="009942ED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3B743568" w14:textId="77777777" w:rsidR="009942ED" w:rsidRPr="00247D09" w:rsidRDefault="001C0B7A" w:rsidP="009942ED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（一社）</w:t>
      </w:r>
      <w:r w:rsidR="009942ED" w:rsidRPr="00247D09">
        <w:rPr>
          <w:rFonts w:ascii="ＭＳ 明朝" w:eastAsia="ＭＳ 明朝" w:hAnsi="ＭＳ 明朝" w:hint="eastAsia"/>
          <w:sz w:val="22"/>
        </w:rPr>
        <w:t>日本溶射学会</w:t>
      </w:r>
    </w:p>
    <w:p w14:paraId="7431AD19" w14:textId="77777777" w:rsidR="009942ED" w:rsidRPr="00247D09" w:rsidRDefault="009942ED" w:rsidP="009942ED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247D09">
        <w:rPr>
          <w:rFonts w:ascii="ＭＳ 明朝" w:eastAsia="ＭＳ 明朝" w:hAnsi="ＭＳ 明朝" w:hint="eastAsia"/>
          <w:sz w:val="22"/>
        </w:rPr>
        <w:t>会長　　　　　　　様</w:t>
      </w:r>
    </w:p>
    <w:p w14:paraId="30CA7B83" w14:textId="77777777" w:rsidR="00E81DAF" w:rsidRPr="00247D09" w:rsidRDefault="00E81DAF" w:rsidP="00E81DA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26"/>
        <w:gridCol w:w="113"/>
        <w:gridCol w:w="3856"/>
        <w:gridCol w:w="1268"/>
      </w:tblGrid>
      <w:tr w:rsidR="00C17793" w:rsidRPr="009942ED" w14:paraId="10A943CF" w14:textId="77777777" w:rsidTr="00EE6C3C">
        <w:trPr>
          <w:trHeight w:val="95"/>
        </w:trPr>
        <w:tc>
          <w:tcPr>
            <w:tcW w:w="1838" w:type="dxa"/>
            <w:vMerge w:val="restart"/>
            <w:noWrap/>
            <w:hideMark/>
          </w:tcPr>
          <w:p w14:paraId="62F12BED" w14:textId="77777777" w:rsidR="00C17793" w:rsidRPr="009942ED" w:rsidRDefault="00C17793" w:rsidP="00C17793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85" w:type="dxa"/>
            <w:gridSpan w:val="2"/>
            <w:noWrap/>
            <w:hideMark/>
          </w:tcPr>
          <w:p w14:paraId="592F0D0C" w14:textId="77777777" w:rsidR="00C17793" w:rsidRPr="009942ED" w:rsidRDefault="00C17793" w:rsidP="00EC0C2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機関名・所属</w:t>
            </w:r>
          </w:p>
        </w:tc>
        <w:tc>
          <w:tcPr>
            <w:tcW w:w="5237" w:type="dxa"/>
            <w:gridSpan w:val="3"/>
          </w:tcPr>
          <w:p w14:paraId="7D14590D" w14:textId="77777777" w:rsidR="00C17793" w:rsidRPr="009942ED" w:rsidRDefault="00C17793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17793" w:rsidRPr="009942ED" w14:paraId="160A1CF8" w14:textId="77777777" w:rsidTr="00EE6C3C">
        <w:trPr>
          <w:trHeight w:val="95"/>
        </w:trPr>
        <w:tc>
          <w:tcPr>
            <w:tcW w:w="1838" w:type="dxa"/>
            <w:vMerge/>
            <w:noWrap/>
            <w:hideMark/>
          </w:tcPr>
          <w:p w14:paraId="489B07E2" w14:textId="77777777" w:rsidR="00C17793" w:rsidRPr="009942ED" w:rsidRDefault="00C17793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E8A3EF7" w14:textId="77777777" w:rsidR="00C17793" w:rsidRPr="009942ED" w:rsidRDefault="00C17793" w:rsidP="00EC0C2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237" w:type="dxa"/>
            <w:gridSpan w:val="3"/>
          </w:tcPr>
          <w:p w14:paraId="189E9014" w14:textId="77777777" w:rsidR="00C17793" w:rsidRPr="009942ED" w:rsidRDefault="00C17793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17793" w:rsidRPr="009942ED" w14:paraId="3C4170F7" w14:textId="77777777" w:rsidTr="00EE6C3C">
        <w:trPr>
          <w:trHeight w:val="95"/>
        </w:trPr>
        <w:tc>
          <w:tcPr>
            <w:tcW w:w="1838" w:type="dxa"/>
            <w:vMerge/>
            <w:noWrap/>
            <w:hideMark/>
          </w:tcPr>
          <w:p w14:paraId="1D06176F" w14:textId="77777777" w:rsidR="00C17793" w:rsidRPr="009942ED" w:rsidRDefault="00C17793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DBDBFCA" w14:textId="3E084633" w:rsidR="00C17793" w:rsidRPr="009942ED" w:rsidRDefault="00C17793" w:rsidP="00AB128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生年月日</w:t>
            </w:r>
            <w:r w:rsidR="00AB1284">
              <w:rPr>
                <w:rFonts w:ascii="ＭＳ 明朝" w:eastAsia="ＭＳ 明朝" w:hAnsi="ＭＳ 明朝" w:hint="eastAsia"/>
              </w:rPr>
              <w:t>（西暦）</w:t>
            </w:r>
          </w:p>
        </w:tc>
        <w:tc>
          <w:tcPr>
            <w:tcW w:w="5237" w:type="dxa"/>
            <w:gridSpan w:val="3"/>
          </w:tcPr>
          <w:p w14:paraId="43736048" w14:textId="77777777" w:rsidR="00C17793" w:rsidRPr="009942ED" w:rsidRDefault="00C17793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17793" w:rsidRPr="009942ED" w14:paraId="725C74EA" w14:textId="77777777" w:rsidTr="00EE6C3C">
        <w:trPr>
          <w:trHeight w:val="522"/>
        </w:trPr>
        <w:tc>
          <w:tcPr>
            <w:tcW w:w="1838" w:type="dxa"/>
            <w:vMerge/>
            <w:noWrap/>
            <w:hideMark/>
          </w:tcPr>
          <w:p w14:paraId="35978029" w14:textId="77777777" w:rsidR="00C17793" w:rsidRPr="009942ED" w:rsidRDefault="00C17793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101C62DD" w14:textId="77777777" w:rsidR="00C17793" w:rsidRPr="009942ED" w:rsidRDefault="00C17793" w:rsidP="00EC0C2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連絡先　</w:t>
            </w:r>
          </w:p>
        </w:tc>
        <w:tc>
          <w:tcPr>
            <w:tcW w:w="5237" w:type="dxa"/>
            <w:gridSpan w:val="3"/>
          </w:tcPr>
          <w:p w14:paraId="2C097414" w14:textId="77777777" w:rsidR="00C17793" w:rsidRDefault="00C17793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〒</w:t>
            </w:r>
          </w:p>
          <w:p w14:paraId="01B6FB29" w14:textId="77777777" w:rsidR="00C17793" w:rsidRDefault="00C17793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電　話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3CE09D7" w14:textId="77777777" w:rsidR="00C17793" w:rsidRPr="009942ED" w:rsidRDefault="00C17793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804277" w:rsidRPr="009942ED" w14:paraId="2D254C1B" w14:textId="77777777" w:rsidTr="00EE6C3C">
        <w:trPr>
          <w:trHeight w:val="95"/>
        </w:trPr>
        <w:tc>
          <w:tcPr>
            <w:tcW w:w="1838" w:type="dxa"/>
            <w:vMerge w:val="restart"/>
            <w:noWrap/>
            <w:hideMark/>
          </w:tcPr>
          <w:p w14:paraId="5FFE36DB" w14:textId="77777777" w:rsidR="00804277" w:rsidRPr="009942ED" w:rsidRDefault="00804277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受入機関</w:t>
            </w:r>
          </w:p>
          <w:p w14:paraId="368B6785" w14:textId="77777777" w:rsidR="00804277" w:rsidRPr="009942ED" w:rsidRDefault="00804277" w:rsidP="009942ED">
            <w:pPr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5" w:type="dxa"/>
            <w:gridSpan w:val="2"/>
            <w:noWrap/>
            <w:hideMark/>
          </w:tcPr>
          <w:p w14:paraId="1D0F2BBD" w14:textId="77777777" w:rsidR="00804277" w:rsidRPr="009942ED" w:rsidRDefault="00804277" w:rsidP="00EC0C2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5237" w:type="dxa"/>
            <w:gridSpan w:val="3"/>
          </w:tcPr>
          <w:p w14:paraId="6A0DC401" w14:textId="77777777" w:rsidR="00804277" w:rsidRPr="009942ED" w:rsidRDefault="00804277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04277" w:rsidRPr="009942ED" w14:paraId="36A137DD" w14:textId="77777777" w:rsidTr="00EE6C3C">
        <w:trPr>
          <w:trHeight w:val="522"/>
        </w:trPr>
        <w:tc>
          <w:tcPr>
            <w:tcW w:w="1838" w:type="dxa"/>
            <w:vMerge/>
            <w:hideMark/>
          </w:tcPr>
          <w:p w14:paraId="0AE57750" w14:textId="77777777" w:rsidR="00804277" w:rsidRPr="009942ED" w:rsidRDefault="00804277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201EE0D3" w14:textId="77777777" w:rsidR="00804277" w:rsidRPr="009942ED" w:rsidRDefault="00804277" w:rsidP="00EC0C2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Pr="009942E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237" w:type="dxa"/>
            <w:gridSpan w:val="3"/>
          </w:tcPr>
          <w:p w14:paraId="5BA3D14C" w14:textId="77777777" w:rsidR="00804277" w:rsidRPr="009942ED" w:rsidRDefault="00804277" w:rsidP="00804277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C5CEE" w:rsidRPr="009942ED" w14:paraId="78677DDE" w14:textId="77777777" w:rsidTr="00EE6C3C">
        <w:trPr>
          <w:trHeight w:val="522"/>
        </w:trPr>
        <w:tc>
          <w:tcPr>
            <w:tcW w:w="1838" w:type="dxa"/>
            <w:vMerge/>
          </w:tcPr>
          <w:p w14:paraId="61E8D84C" w14:textId="77777777" w:rsidR="008C5CEE" w:rsidRPr="009942ED" w:rsidRDefault="008C5CEE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noWrap/>
          </w:tcPr>
          <w:p w14:paraId="3CBED299" w14:textId="77777777" w:rsidR="008C5CEE" w:rsidRDefault="008C5CEE" w:rsidP="00EC0C2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管理責任者</w:t>
            </w:r>
          </w:p>
        </w:tc>
        <w:tc>
          <w:tcPr>
            <w:tcW w:w="5237" w:type="dxa"/>
            <w:gridSpan w:val="3"/>
          </w:tcPr>
          <w:p w14:paraId="7FA1FC23" w14:textId="77777777" w:rsidR="008C5CEE" w:rsidRDefault="008C5CEE" w:rsidP="0080427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14:paraId="0452D2A4" w14:textId="77777777" w:rsidR="008C5CEE" w:rsidRPr="009942ED" w:rsidRDefault="008C5CEE" w:rsidP="00804277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72D23" w:rsidRPr="009942ED" w14:paraId="299D3F53" w14:textId="77777777" w:rsidTr="00EE6C3C">
        <w:trPr>
          <w:trHeight w:val="522"/>
        </w:trPr>
        <w:tc>
          <w:tcPr>
            <w:tcW w:w="1838" w:type="dxa"/>
            <w:vMerge/>
            <w:hideMark/>
          </w:tcPr>
          <w:p w14:paraId="3554B8DE" w14:textId="77777777" w:rsidR="00B72D23" w:rsidRPr="009942ED" w:rsidRDefault="00B72D23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0E44E302" w14:textId="77777777" w:rsidR="00B72D23" w:rsidRPr="009942ED" w:rsidRDefault="00B72D23" w:rsidP="00EC0C2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担当者　　　　　　　　　　　　　　　　　</w:t>
            </w:r>
          </w:p>
        </w:tc>
        <w:tc>
          <w:tcPr>
            <w:tcW w:w="5237" w:type="dxa"/>
            <w:gridSpan w:val="3"/>
          </w:tcPr>
          <w:p w14:paraId="03C58CB6" w14:textId="77777777" w:rsidR="00B72D23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14:paraId="4CB3D272" w14:textId="77777777" w:rsidR="008C5CEE" w:rsidRPr="008C5CEE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72D23" w:rsidRPr="009942ED" w14:paraId="2D81BD79" w14:textId="77777777" w:rsidTr="00EE6C3C">
        <w:trPr>
          <w:trHeight w:val="522"/>
        </w:trPr>
        <w:tc>
          <w:tcPr>
            <w:tcW w:w="1838" w:type="dxa"/>
            <w:vMerge/>
            <w:hideMark/>
          </w:tcPr>
          <w:p w14:paraId="109319D0" w14:textId="77777777" w:rsidR="00B72D23" w:rsidRPr="009942ED" w:rsidRDefault="00B72D23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7651FF0D" w14:textId="77777777" w:rsidR="00B72D23" w:rsidRPr="009942ED" w:rsidRDefault="00B72D23" w:rsidP="00EC0C2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5237" w:type="dxa"/>
            <w:gridSpan w:val="3"/>
          </w:tcPr>
          <w:p w14:paraId="42B2824B" w14:textId="77777777" w:rsidR="00B72D23" w:rsidRDefault="00B72D23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電　話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553D58BA" w14:textId="77777777" w:rsidR="00B72D23" w:rsidRPr="009942ED" w:rsidRDefault="00B72D23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9942ED" w:rsidRPr="009942ED" w14:paraId="44D92B4C" w14:textId="77777777" w:rsidTr="00EE6C3C">
        <w:trPr>
          <w:trHeight w:val="95"/>
        </w:trPr>
        <w:tc>
          <w:tcPr>
            <w:tcW w:w="1838" w:type="dxa"/>
            <w:hideMark/>
          </w:tcPr>
          <w:p w14:paraId="654EA5FE" w14:textId="77777777" w:rsidR="009942ED" w:rsidRPr="009942ED" w:rsidRDefault="009942ED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予定テーマ</w:t>
            </w:r>
            <w:r w:rsidR="00B72D2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22" w:type="dxa"/>
            <w:gridSpan w:val="5"/>
            <w:noWrap/>
            <w:hideMark/>
          </w:tcPr>
          <w:p w14:paraId="1542F5B7" w14:textId="77777777" w:rsidR="009942ED" w:rsidRPr="009942ED" w:rsidRDefault="009942ED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C5CEE" w:rsidRPr="009942ED" w14:paraId="313974E9" w14:textId="77777777" w:rsidTr="00EE6C3C">
        <w:trPr>
          <w:trHeight w:val="95"/>
        </w:trPr>
        <w:tc>
          <w:tcPr>
            <w:tcW w:w="1838" w:type="dxa"/>
            <w:vMerge w:val="restart"/>
            <w:noWrap/>
            <w:hideMark/>
          </w:tcPr>
          <w:p w14:paraId="584C0F49" w14:textId="77777777" w:rsidR="008C5CEE" w:rsidRDefault="008C5CEE" w:rsidP="00AB128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期　間</w:t>
            </w:r>
            <w:r w:rsidR="00AB1284">
              <w:rPr>
                <w:rFonts w:ascii="ＭＳ 明朝" w:eastAsia="ＭＳ 明朝" w:hAnsi="ＭＳ 明朝" w:hint="eastAsia"/>
              </w:rPr>
              <w:t>（西暦）</w:t>
            </w:r>
          </w:p>
          <w:p w14:paraId="5A5ED6D4" w14:textId="68256B22" w:rsidR="00AB1284" w:rsidRPr="009942ED" w:rsidRDefault="00AB1284" w:rsidP="00AB1284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noWrap/>
            <w:hideMark/>
          </w:tcPr>
          <w:p w14:paraId="03646327" w14:textId="77777777" w:rsidR="008C5CEE" w:rsidRPr="009942ED" w:rsidRDefault="008C5CEE" w:rsidP="00C17793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4395" w:type="dxa"/>
            <w:gridSpan w:val="3"/>
          </w:tcPr>
          <w:p w14:paraId="3D3C845E" w14:textId="77777777" w:rsidR="008C5CEE" w:rsidRPr="00C17793" w:rsidRDefault="008C5CEE" w:rsidP="00C17793">
            <w:pPr>
              <w:widowControl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年　　　月　　　日（　　　）</w:t>
            </w:r>
          </w:p>
        </w:tc>
        <w:tc>
          <w:tcPr>
            <w:tcW w:w="1268" w:type="dxa"/>
          </w:tcPr>
          <w:p w14:paraId="55AEE2A3" w14:textId="77777777" w:rsidR="008C5CEE" w:rsidRPr="00C17793" w:rsidRDefault="008C5CEE" w:rsidP="00EE6C3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実施日数</w:t>
            </w:r>
          </w:p>
        </w:tc>
      </w:tr>
      <w:tr w:rsidR="008C5CEE" w:rsidRPr="009942ED" w14:paraId="0A20592D" w14:textId="77777777" w:rsidTr="00EE6C3C">
        <w:trPr>
          <w:trHeight w:val="95"/>
        </w:trPr>
        <w:tc>
          <w:tcPr>
            <w:tcW w:w="1838" w:type="dxa"/>
            <w:vMerge/>
            <w:noWrap/>
          </w:tcPr>
          <w:p w14:paraId="0446E57E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noWrap/>
          </w:tcPr>
          <w:p w14:paraId="2EDEB3E5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終了年月日</w:t>
            </w:r>
          </w:p>
        </w:tc>
        <w:tc>
          <w:tcPr>
            <w:tcW w:w="4395" w:type="dxa"/>
            <w:gridSpan w:val="3"/>
          </w:tcPr>
          <w:p w14:paraId="30A8169C" w14:textId="77777777" w:rsidR="008C5CEE" w:rsidRPr="00C17793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  <w:r w:rsidR="00EE6C3C">
              <w:rPr>
                <w:rFonts w:ascii="ＭＳ 明朝" w:eastAsia="ＭＳ 明朝" w:hAnsi="ＭＳ 明朝" w:hint="eastAsia"/>
              </w:rPr>
              <w:t xml:space="preserve">　</w:t>
            </w:r>
            <w:r w:rsidRPr="009942ED">
              <w:rPr>
                <w:rFonts w:ascii="ＭＳ 明朝" w:eastAsia="ＭＳ 明朝" w:hAnsi="ＭＳ 明朝" w:hint="eastAsia"/>
              </w:rPr>
              <w:t>(　　　）</w:t>
            </w:r>
          </w:p>
        </w:tc>
        <w:tc>
          <w:tcPr>
            <w:tcW w:w="1268" w:type="dxa"/>
          </w:tcPr>
          <w:p w14:paraId="3B781DE9" w14:textId="77777777" w:rsidR="008C5CEE" w:rsidRPr="00C17793" w:rsidRDefault="00815190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AE50F0" w:rsidRPr="009942ED" w14:paraId="7B63B27E" w14:textId="77777777" w:rsidTr="00CC54EB">
        <w:trPr>
          <w:trHeight w:val="95"/>
        </w:trPr>
        <w:tc>
          <w:tcPr>
            <w:tcW w:w="1838" w:type="dxa"/>
            <w:noWrap/>
          </w:tcPr>
          <w:p w14:paraId="1609CB8C" w14:textId="77777777" w:rsidR="00AE50F0" w:rsidRPr="009942ED" w:rsidRDefault="00AE50F0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申請予定額</w:t>
            </w:r>
          </w:p>
        </w:tc>
        <w:tc>
          <w:tcPr>
            <w:tcW w:w="2098" w:type="dxa"/>
            <w:gridSpan w:val="3"/>
            <w:noWrap/>
          </w:tcPr>
          <w:p w14:paraId="10D2762E" w14:textId="77777777" w:rsidR="00AE50F0" w:rsidRDefault="00AE50F0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合計：　　　　　円</w:t>
            </w:r>
          </w:p>
        </w:tc>
        <w:tc>
          <w:tcPr>
            <w:tcW w:w="5124" w:type="dxa"/>
            <w:gridSpan w:val="2"/>
          </w:tcPr>
          <w:p w14:paraId="750C7EA7" w14:textId="77777777" w:rsidR="00AE50F0" w:rsidRPr="00C17793" w:rsidRDefault="00AE50F0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内訳：交通費　　　　　　円、宿泊費　　　　　円</w:t>
            </w:r>
          </w:p>
        </w:tc>
      </w:tr>
      <w:tr w:rsidR="008C5CEE" w:rsidRPr="009942ED" w14:paraId="6C567657" w14:textId="77777777" w:rsidTr="00EE6C3C">
        <w:trPr>
          <w:trHeight w:val="95"/>
        </w:trPr>
        <w:tc>
          <w:tcPr>
            <w:tcW w:w="1838" w:type="dxa"/>
            <w:vMerge w:val="restart"/>
            <w:noWrap/>
            <w:hideMark/>
          </w:tcPr>
          <w:p w14:paraId="3AC38648" w14:textId="77777777" w:rsidR="008C5CEE" w:rsidRPr="009942ED" w:rsidRDefault="008C5CEE" w:rsidP="008C5CE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条　　　　件</w:t>
            </w:r>
          </w:p>
        </w:tc>
        <w:tc>
          <w:tcPr>
            <w:tcW w:w="7222" w:type="dxa"/>
            <w:gridSpan w:val="5"/>
            <w:noWrap/>
            <w:hideMark/>
          </w:tcPr>
          <w:p w14:paraId="7A035165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勤務時間　　　　　　時　　　　分　　～　　　時　　　分</w:t>
            </w:r>
          </w:p>
        </w:tc>
      </w:tr>
      <w:tr w:rsidR="008C5CEE" w:rsidRPr="009942ED" w14:paraId="61F0D194" w14:textId="77777777" w:rsidTr="00EE6C3C">
        <w:trPr>
          <w:trHeight w:val="95"/>
        </w:trPr>
        <w:tc>
          <w:tcPr>
            <w:tcW w:w="1838" w:type="dxa"/>
            <w:vMerge/>
            <w:noWrap/>
            <w:hideMark/>
          </w:tcPr>
          <w:p w14:paraId="4C06E21D" w14:textId="77777777" w:rsidR="008C5CEE" w:rsidRPr="009942ED" w:rsidRDefault="008C5CEE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  <w:gridSpan w:val="5"/>
            <w:noWrap/>
            <w:hideMark/>
          </w:tcPr>
          <w:p w14:paraId="3F1D4BC6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休　　　日</w:t>
            </w:r>
          </w:p>
        </w:tc>
      </w:tr>
      <w:tr w:rsidR="008C5CEE" w:rsidRPr="009942ED" w14:paraId="77F38E1E" w14:textId="77777777" w:rsidTr="00EE6C3C">
        <w:trPr>
          <w:trHeight w:val="95"/>
        </w:trPr>
        <w:tc>
          <w:tcPr>
            <w:tcW w:w="1838" w:type="dxa"/>
            <w:vMerge/>
            <w:noWrap/>
            <w:hideMark/>
          </w:tcPr>
          <w:p w14:paraId="6EA5151F" w14:textId="77777777" w:rsidR="008C5CEE" w:rsidRPr="009942ED" w:rsidRDefault="008C5CEE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  <w:gridSpan w:val="5"/>
            <w:noWrap/>
            <w:hideMark/>
          </w:tcPr>
          <w:p w14:paraId="4E2837DA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手　　　当　　　支給しない</w:t>
            </w:r>
          </w:p>
        </w:tc>
      </w:tr>
      <w:tr w:rsidR="008C5CEE" w:rsidRPr="009942ED" w14:paraId="497169A3" w14:textId="77777777" w:rsidTr="00EE6C3C">
        <w:trPr>
          <w:trHeight w:val="95"/>
        </w:trPr>
        <w:tc>
          <w:tcPr>
            <w:tcW w:w="1838" w:type="dxa"/>
            <w:vMerge/>
            <w:noWrap/>
            <w:hideMark/>
          </w:tcPr>
          <w:p w14:paraId="55A012A1" w14:textId="77777777" w:rsidR="008C5CEE" w:rsidRPr="009942ED" w:rsidRDefault="008C5CEE" w:rsidP="009942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  <w:gridSpan w:val="5"/>
            <w:noWrap/>
            <w:hideMark/>
          </w:tcPr>
          <w:p w14:paraId="78F77C88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食 事 代　　　　支給する 　/　　支給しない</w:t>
            </w:r>
          </w:p>
        </w:tc>
      </w:tr>
      <w:tr w:rsidR="008C5CEE" w:rsidRPr="009942ED" w14:paraId="385A78AF" w14:textId="77777777" w:rsidTr="00EE6C3C">
        <w:trPr>
          <w:trHeight w:val="95"/>
        </w:trPr>
        <w:tc>
          <w:tcPr>
            <w:tcW w:w="1838" w:type="dxa"/>
            <w:vMerge/>
            <w:noWrap/>
            <w:hideMark/>
          </w:tcPr>
          <w:p w14:paraId="1EEE725A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  <w:gridSpan w:val="5"/>
            <w:noWrap/>
            <w:hideMark/>
          </w:tcPr>
          <w:p w14:paraId="3CA59BE5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交 通 費　　　　支給する</w:t>
            </w:r>
          </w:p>
        </w:tc>
      </w:tr>
      <w:tr w:rsidR="008C5CEE" w:rsidRPr="009942ED" w14:paraId="570A6160" w14:textId="77777777" w:rsidTr="00EE6C3C">
        <w:trPr>
          <w:trHeight w:val="522"/>
        </w:trPr>
        <w:tc>
          <w:tcPr>
            <w:tcW w:w="1838" w:type="dxa"/>
            <w:noWrap/>
            <w:hideMark/>
          </w:tcPr>
          <w:p w14:paraId="01D498E9" w14:textId="77777777" w:rsidR="008C5CEE" w:rsidRPr="009942ED" w:rsidRDefault="008C5CEE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派遣側  管理責任者</w:t>
            </w:r>
          </w:p>
          <w:p w14:paraId="53FAD31F" w14:textId="77777777" w:rsidR="008C5CEE" w:rsidRPr="009942ED" w:rsidRDefault="008C5CEE" w:rsidP="009942ED">
            <w:pPr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22" w:type="dxa"/>
            <w:gridSpan w:val="5"/>
            <w:noWrap/>
            <w:hideMark/>
          </w:tcPr>
          <w:p w14:paraId="58823A1C" w14:textId="77777777" w:rsidR="008C5CEE" w:rsidRDefault="008C5CEE" w:rsidP="008C5CE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所属名：</w:t>
            </w:r>
          </w:p>
          <w:p w14:paraId="16FC1998" w14:textId="77777777" w:rsidR="008C5CEE" w:rsidRDefault="008C5CEE" w:rsidP="008C5CE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役職名：</w:t>
            </w:r>
          </w:p>
          <w:p w14:paraId="606E9264" w14:textId="77777777" w:rsidR="008C5CEE" w:rsidRDefault="008C5CEE" w:rsidP="008C5CE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CF2ECAF" w14:textId="77777777" w:rsidR="008C5CEE" w:rsidRDefault="008C5CEE" w:rsidP="008C5CE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  <w:p w14:paraId="5E6EADB2" w14:textId="77777777" w:rsidR="008C5CEE" w:rsidRPr="009942ED" w:rsidRDefault="008C5CEE" w:rsidP="008C5CE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電子メール：</w:t>
            </w:r>
          </w:p>
        </w:tc>
      </w:tr>
      <w:tr w:rsidR="00A2095A" w:rsidRPr="009942ED" w14:paraId="39C4B631" w14:textId="77777777" w:rsidTr="00101692">
        <w:trPr>
          <w:trHeight w:val="95"/>
        </w:trPr>
        <w:tc>
          <w:tcPr>
            <w:tcW w:w="1838" w:type="dxa"/>
            <w:noWrap/>
            <w:hideMark/>
          </w:tcPr>
          <w:p w14:paraId="4446864D" w14:textId="77777777" w:rsidR="00A2095A" w:rsidRPr="009942ED" w:rsidRDefault="00101692" w:rsidP="009942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222" w:type="dxa"/>
            <w:gridSpan w:val="5"/>
            <w:noWrap/>
            <w:hideMark/>
          </w:tcPr>
          <w:p w14:paraId="609B1D6D" w14:textId="77777777" w:rsidR="00A2095A" w:rsidRPr="009942ED" w:rsidRDefault="00A2095A" w:rsidP="009942E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942ED">
              <w:rPr>
                <w:rFonts w:ascii="ＭＳ 明朝" w:eastAsia="ＭＳ 明朝" w:hAnsi="ＭＳ 明朝" w:hint="eastAsia"/>
              </w:rPr>
              <w:t>インターンシップに適用可能な保険への加入　　　加入済　・　未加入</w:t>
            </w:r>
          </w:p>
        </w:tc>
      </w:tr>
    </w:tbl>
    <w:p w14:paraId="4A8E363D" w14:textId="77777777" w:rsidR="00E81DAF" w:rsidRDefault="00E81DAF">
      <w:pPr>
        <w:widowControl/>
        <w:jc w:val="left"/>
        <w:rPr>
          <w:rFonts w:ascii="ＭＳ 明朝" w:eastAsia="ＭＳ 明朝" w:hAnsi="ＭＳ 明朝"/>
        </w:rPr>
      </w:pPr>
    </w:p>
    <w:p w14:paraId="4CC3A417" w14:textId="77777777" w:rsidR="00970F5A" w:rsidRDefault="00970F5A">
      <w:pPr>
        <w:widowControl/>
        <w:jc w:val="left"/>
        <w:rPr>
          <w:rFonts w:ascii="ＭＳ 明朝" w:eastAsia="ＭＳ 明朝" w:hAnsi="ＭＳ 明朝"/>
        </w:rPr>
      </w:pPr>
    </w:p>
    <w:p w14:paraId="087AEFB5" w14:textId="77777777" w:rsidR="006554AD" w:rsidRPr="00247D09" w:rsidRDefault="006554AD" w:rsidP="006554AD">
      <w:pPr>
        <w:rPr>
          <w:rFonts w:ascii="ＭＳ 明朝" w:eastAsia="ＭＳ 明朝" w:hAnsi="ＭＳ 明朝"/>
        </w:rPr>
      </w:pPr>
      <w:r w:rsidRPr="00247D09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２</w:t>
      </w:r>
      <w:r w:rsidRPr="00247D09">
        <w:rPr>
          <w:rFonts w:ascii="ＭＳ 明朝" w:eastAsia="ＭＳ 明朝" w:hAnsi="ＭＳ 明朝" w:hint="eastAsia"/>
        </w:rPr>
        <w:t>）</w:t>
      </w:r>
    </w:p>
    <w:p w14:paraId="6F4AB510" w14:textId="77777777" w:rsidR="006554AD" w:rsidRPr="00247D09" w:rsidRDefault="006554AD" w:rsidP="006554AD">
      <w:pPr>
        <w:spacing w:line="300" w:lineRule="exact"/>
        <w:jc w:val="center"/>
        <w:rPr>
          <w:rFonts w:ascii="ＭＳ 明朝" w:eastAsia="ＭＳ 明朝" w:hAnsi="ＭＳ 明朝"/>
          <w:w w:val="200"/>
        </w:rPr>
      </w:pPr>
      <w:r w:rsidRPr="00247D09">
        <w:rPr>
          <w:rFonts w:ascii="ＭＳ 明朝" w:eastAsia="ＭＳ 明朝" w:hAnsi="ＭＳ 明朝" w:hint="eastAsia"/>
          <w:sz w:val="24"/>
        </w:rPr>
        <w:t>日本溶射学会</w:t>
      </w:r>
    </w:p>
    <w:p w14:paraId="20111D80" w14:textId="77777777" w:rsidR="006554AD" w:rsidRDefault="006554AD" w:rsidP="006554AD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 w:rsidRPr="00247D09">
        <w:rPr>
          <w:rFonts w:ascii="ＭＳ 明朝" w:eastAsia="ＭＳ 明朝" w:hAnsi="ＭＳ 明朝" w:hint="eastAsia"/>
        </w:rPr>
        <w:t>産学官インターンシップ支援制度</w:t>
      </w:r>
      <w:r w:rsidRPr="00247D0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旅費</w:t>
      </w:r>
      <w:r w:rsidR="00F0385E">
        <w:rPr>
          <w:rFonts w:ascii="ＭＳ 明朝" w:eastAsia="ＭＳ 明朝" w:hAnsi="ＭＳ 明朝" w:hint="eastAsia"/>
          <w:sz w:val="24"/>
        </w:rPr>
        <w:t>精算</w:t>
      </w:r>
      <w:r w:rsidRPr="00247D09">
        <w:rPr>
          <w:rFonts w:ascii="ＭＳ 明朝" w:eastAsia="ＭＳ 明朝" w:hAnsi="ＭＳ 明朝" w:hint="eastAsia"/>
          <w:sz w:val="24"/>
        </w:rPr>
        <w:t>書</w:t>
      </w:r>
    </w:p>
    <w:p w14:paraId="4BA5868D" w14:textId="77777777" w:rsidR="006554AD" w:rsidRPr="00247D09" w:rsidRDefault="006554AD" w:rsidP="006554AD">
      <w:pPr>
        <w:spacing w:line="300" w:lineRule="exact"/>
        <w:jc w:val="center"/>
        <w:rPr>
          <w:rFonts w:ascii="ＭＳ 明朝" w:eastAsia="ＭＳ 明朝" w:hAnsi="ＭＳ 明朝"/>
          <w:sz w:val="24"/>
        </w:rPr>
      </w:pPr>
    </w:p>
    <w:p w14:paraId="28279AE7" w14:textId="5E836798" w:rsidR="006554AD" w:rsidRDefault="00AB1284" w:rsidP="006554AD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西暦　</w:t>
      </w:r>
      <w:r w:rsidR="006554AD" w:rsidRPr="00247D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26E54EE" w14:textId="77777777" w:rsidR="006554AD" w:rsidRPr="00247D09" w:rsidRDefault="006554AD" w:rsidP="006554AD">
      <w:pPr>
        <w:spacing w:line="300" w:lineRule="exact"/>
        <w:jc w:val="right"/>
        <w:rPr>
          <w:rFonts w:ascii="ＭＳ 明朝" w:eastAsia="ＭＳ 明朝" w:hAnsi="ＭＳ 明朝"/>
          <w:sz w:val="22"/>
        </w:rPr>
      </w:pPr>
    </w:p>
    <w:p w14:paraId="2DBCED1A" w14:textId="77777777" w:rsidR="006554AD" w:rsidRPr="00247D09" w:rsidRDefault="006554AD" w:rsidP="006554AD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（一社）</w:t>
      </w:r>
      <w:r w:rsidRPr="00247D09">
        <w:rPr>
          <w:rFonts w:ascii="ＭＳ 明朝" w:eastAsia="ＭＳ 明朝" w:hAnsi="ＭＳ 明朝" w:hint="eastAsia"/>
          <w:sz w:val="22"/>
        </w:rPr>
        <w:t>日本溶射学会</w:t>
      </w:r>
    </w:p>
    <w:p w14:paraId="43E0D297" w14:textId="77777777" w:rsidR="006554AD" w:rsidRPr="00247D09" w:rsidRDefault="006554AD" w:rsidP="006554AD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247D09">
        <w:rPr>
          <w:rFonts w:ascii="ＭＳ 明朝" w:eastAsia="ＭＳ 明朝" w:hAnsi="ＭＳ 明朝" w:hint="eastAsia"/>
          <w:sz w:val="22"/>
        </w:rPr>
        <w:t>会長　　　　　　　様</w:t>
      </w:r>
    </w:p>
    <w:p w14:paraId="22FBC406" w14:textId="77777777" w:rsidR="006554AD" w:rsidRDefault="006554AD" w:rsidP="006554AD">
      <w:pPr>
        <w:rPr>
          <w:rFonts w:ascii="ＭＳ 明朝" w:eastAsia="ＭＳ 明朝" w:hAnsi="ＭＳ 明朝"/>
        </w:rPr>
      </w:pPr>
    </w:p>
    <w:p w14:paraId="2F9BD380" w14:textId="77777777" w:rsidR="006554AD" w:rsidRDefault="006554AD" w:rsidP="006554AD">
      <w:pPr>
        <w:rPr>
          <w:rFonts w:ascii="ＭＳ 明朝" w:eastAsia="ＭＳ 明朝" w:hAnsi="ＭＳ 明朝"/>
        </w:rPr>
      </w:pPr>
      <w:r w:rsidRPr="00A62387">
        <w:rPr>
          <w:rFonts w:ascii="ＭＳ 明朝" w:eastAsia="ＭＳ 明朝" w:hAnsi="ＭＳ 明朝" w:hint="eastAsia"/>
        </w:rPr>
        <w:t>インターンシップ実施に伴う旅費は以下の</w:t>
      </w:r>
      <w:r>
        <w:rPr>
          <w:rFonts w:ascii="ＭＳ 明朝" w:eastAsia="ＭＳ 明朝" w:hAnsi="ＭＳ 明朝" w:hint="eastAsia"/>
        </w:rPr>
        <w:t>とおり</w:t>
      </w:r>
      <w:r w:rsidRPr="00A62387">
        <w:rPr>
          <w:rFonts w:ascii="ＭＳ 明朝" w:eastAsia="ＭＳ 明朝" w:hAnsi="ＭＳ 明朝" w:hint="eastAsia"/>
        </w:rPr>
        <w:t>です。</w:t>
      </w:r>
    </w:p>
    <w:p w14:paraId="080DAD9F" w14:textId="77777777" w:rsidR="006554AD" w:rsidRDefault="006554AD" w:rsidP="006554A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1101"/>
        <w:gridCol w:w="426"/>
        <w:gridCol w:w="1129"/>
        <w:gridCol w:w="426"/>
        <w:gridCol w:w="1203"/>
        <w:gridCol w:w="2364"/>
      </w:tblGrid>
      <w:tr w:rsidR="006554AD" w:rsidRPr="00E44FF1" w14:paraId="7C476BA2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0FCA5141" w14:textId="36A84E46" w:rsidR="006554AD" w:rsidRPr="00E44FF1" w:rsidRDefault="006554AD" w:rsidP="00AB1284">
            <w:pPr>
              <w:jc w:val="center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請求日</w:t>
            </w:r>
            <w:r w:rsidR="00AB1284">
              <w:rPr>
                <w:rFonts w:ascii="ＭＳ 明朝" w:eastAsia="ＭＳ 明朝" w:hAnsi="ＭＳ 明朝" w:hint="eastAsia"/>
              </w:rPr>
              <w:t>（西暦）</w:t>
            </w:r>
          </w:p>
        </w:tc>
        <w:tc>
          <w:tcPr>
            <w:tcW w:w="6649" w:type="dxa"/>
            <w:gridSpan w:val="6"/>
            <w:noWrap/>
            <w:hideMark/>
          </w:tcPr>
          <w:p w14:paraId="5F9BEFB2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44FF1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</w:tr>
      <w:tr w:rsidR="006554AD" w:rsidRPr="00E44FF1" w14:paraId="70F59430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5AF91C3D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申請者</w:t>
            </w:r>
            <w:r>
              <w:rPr>
                <w:rFonts w:ascii="ＭＳ 明朝" w:eastAsia="ＭＳ 明朝" w:hAnsi="ＭＳ 明朝" w:hint="eastAsia"/>
              </w:rPr>
              <w:t>所属・</w:t>
            </w:r>
            <w:r w:rsidRPr="00E44FF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49" w:type="dxa"/>
            <w:gridSpan w:val="6"/>
            <w:noWrap/>
          </w:tcPr>
          <w:p w14:paraId="21BD29B4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</w:p>
        </w:tc>
      </w:tr>
      <w:tr w:rsidR="006554AD" w:rsidRPr="00E44FF1" w14:paraId="5D013545" w14:textId="77777777" w:rsidTr="00CC54EB">
        <w:trPr>
          <w:trHeight w:val="480"/>
        </w:trPr>
        <w:tc>
          <w:tcPr>
            <w:tcW w:w="2411" w:type="dxa"/>
            <w:noWrap/>
          </w:tcPr>
          <w:p w14:paraId="1842DF50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申請者連絡先</w:t>
            </w:r>
          </w:p>
        </w:tc>
        <w:tc>
          <w:tcPr>
            <w:tcW w:w="6649" w:type="dxa"/>
            <w:gridSpan w:val="6"/>
            <w:noWrap/>
          </w:tcPr>
          <w:p w14:paraId="587DCCDD" w14:textId="77777777" w:rsidR="006554AD" w:rsidRDefault="006554AD" w:rsidP="00CC54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住所：〒</w:t>
            </w:r>
          </w:p>
          <w:p w14:paraId="6D291B17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6554AD" w:rsidRPr="00E44FF1" w14:paraId="30AB4408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126571E9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受け入れ先</w:t>
            </w:r>
          </w:p>
        </w:tc>
        <w:tc>
          <w:tcPr>
            <w:tcW w:w="6649" w:type="dxa"/>
            <w:gridSpan w:val="6"/>
            <w:noWrap/>
            <w:hideMark/>
          </w:tcPr>
          <w:p w14:paraId="58CFA2F4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389CC8C9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355DB522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6649" w:type="dxa"/>
            <w:gridSpan w:val="6"/>
            <w:noWrap/>
            <w:hideMark/>
          </w:tcPr>
          <w:p w14:paraId="66FAA51A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7C5DC24C" w14:textId="77777777" w:rsidTr="00CC54EB">
        <w:trPr>
          <w:trHeight w:val="95"/>
        </w:trPr>
        <w:tc>
          <w:tcPr>
            <w:tcW w:w="2411" w:type="dxa"/>
            <w:noWrap/>
            <w:hideMark/>
          </w:tcPr>
          <w:p w14:paraId="71CFA7E6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交通手段</w:t>
            </w:r>
          </w:p>
        </w:tc>
        <w:tc>
          <w:tcPr>
            <w:tcW w:w="1101" w:type="dxa"/>
            <w:tcBorders>
              <w:right w:val="dotted" w:sz="4" w:space="0" w:color="000000"/>
            </w:tcBorders>
            <w:noWrap/>
            <w:hideMark/>
          </w:tcPr>
          <w:p w14:paraId="46691D70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出発駅名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499B2755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6040B2F5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到達駅名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2D1E3AFF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7BCA01E1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364" w:type="dxa"/>
            <w:noWrap/>
            <w:hideMark/>
          </w:tcPr>
          <w:p w14:paraId="0FB70C41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支払方法・領収書有無</w:t>
            </w:r>
          </w:p>
        </w:tc>
      </w:tr>
      <w:tr w:rsidR="006554AD" w:rsidRPr="00E44FF1" w14:paraId="21FE452F" w14:textId="77777777" w:rsidTr="00CC54EB">
        <w:trPr>
          <w:trHeight w:val="480"/>
        </w:trPr>
        <w:tc>
          <w:tcPr>
            <w:tcW w:w="2411" w:type="dxa"/>
            <w:hideMark/>
          </w:tcPr>
          <w:p w14:paraId="33F3CFA7" w14:textId="77777777" w:rsidR="006554AD" w:rsidRPr="00E44FF1" w:rsidRDefault="006554AD" w:rsidP="00EC0C25">
            <w:pPr>
              <w:jc w:val="left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1" w:type="dxa"/>
            <w:tcBorders>
              <w:right w:val="dotted" w:sz="4" w:space="0" w:color="000000"/>
            </w:tcBorders>
            <w:hideMark/>
          </w:tcPr>
          <w:p w14:paraId="2B71FED4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4F49D797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5EE0AE1F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6C84B52C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3A2757FD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12675A42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73DC15CA" w14:textId="77777777" w:rsidTr="00CC54EB">
        <w:trPr>
          <w:trHeight w:val="480"/>
        </w:trPr>
        <w:tc>
          <w:tcPr>
            <w:tcW w:w="2411" w:type="dxa"/>
            <w:hideMark/>
          </w:tcPr>
          <w:p w14:paraId="32B0E02F" w14:textId="77777777" w:rsidR="006554AD" w:rsidRPr="00E44FF1" w:rsidRDefault="006554AD" w:rsidP="00EC0C25">
            <w:pPr>
              <w:jc w:val="left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1" w:type="dxa"/>
            <w:tcBorders>
              <w:right w:val="dotted" w:sz="4" w:space="0" w:color="000000"/>
            </w:tcBorders>
            <w:noWrap/>
            <w:hideMark/>
          </w:tcPr>
          <w:p w14:paraId="4695492F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68256F4E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7F2BFE5D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55CA3FBA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4AFBABD8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33FC5F2D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56A56ABA" w14:textId="77777777" w:rsidTr="00CC54EB">
        <w:trPr>
          <w:trHeight w:val="480"/>
        </w:trPr>
        <w:tc>
          <w:tcPr>
            <w:tcW w:w="2411" w:type="dxa"/>
            <w:hideMark/>
          </w:tcPr>
          <w:p w14:paraId="5D3CDB6B" w14:textId="77777777" w:rsidR="006554AD" w:rsidRPr="00E44FF1" w:rsidRDefault="006554AD" w:rsidP="00EC0C25">
            <w:pPr>
              <w:jc w:val="left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1" w:type="dxa"/>
            <w:tcBorders>
              <w:right w:val="dotted" w:sz="4" w:space="0" w:color="000000"/>
            </w:tcBorders>
            <w:noWrap/>
            <w:hideMark/>
          </w:tcPr>
          <w:p w14:paraId="02BA8D96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49D674AE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4347121A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188E4697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2536CBD9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42371820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3280D68E" w14:textId="77777777" w:rsidTr="00CC54EB">
        <w:trPr>
          <w:trHeight w:val="480"/>
        </w:trPr>
        <w:tc>
          <w:tcPr>
            <w:tcW w:w="2411" w:type="dxa"/>
            <w:hideMark/>
          </w:tcPr>
          <w:p w14:paraId="22FC3904" w14:textId="77777777" w:rsidR="006554AD" w:rsidRPr="00E44FF1" w:rsidRDefault="006554AD" w:rsidP="00EC0C25">
            <w:pPr>
              <w:jc w:val="left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1" w:type="dxa"/>
            <w:tcBorders>
              <w:right w:val="dotted" w:sz="4" w:space="0" w:color="000000"/>
            </w:tcBorders>
            <w:noWrap/>
            <w:hideMark/>
          </w:tcPr>
          <w:p w14:paraId="412400F4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1D457AD1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0D85662A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51AD229D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7A15B434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2DAF208F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29B433B4" w14:textId="77777777" w:rsidTr="00CC54EB">
        <w:trPr>
          <w:trHeight w:val="480"/>
        </w:trPr>
        <w:tc>
          <w:tcPr>
            <w:tcW w:w="2411" w:type="dxa"/>
            <w:hideMark/>
          </w:tcPr>
          <w:p w14:paraId="13B3DFCD" w14:textId="77777777" w:rsidR="006554AD" w:rsidRPr="00E44FF1" w:rsidRDefault="006554AD" w:rsidP="00EC0C25">
            <w:pPr>
              <w:jc w:val="left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1" w:type="dxa"/>
            <w:tcBorders>
              <w:right w:val="dotted" w:sz="4" w:space="0" w:color="000000"/>
            </w:tcBorders>
            <w:noWrap/>
            <w:hideMark/>
          </w:tcPr>
          <w:p w14:paraId="769D899F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14B583EA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129251E5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125C8647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0297FB3B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1B8DCB12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2302732A" w14:textId="77777777" w:rsidTr="00CC54EB">
        <w:trPr>
          <w:trHeight w:val="480"/>
        </w:trPr>
        <w:tc>
          <w:tcPr>
            <w:tcW w:w="2411" w:type="dxa"/>
            <w:hideMark/>
          </w:tcPr>
          <w:p w14:paraId="013059C9" w14:textId="77777777" w:rsidR="006554AD" w:rsidRPr="00E44FF1" w:rsidRDefault="006554AD" w:rsidP="00EC0C25">
            <w:pPr>
              <w:jc w:val="left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1" w:type="dxa"/>
            <w:tcBorders>
              <w:right w:val="dotted" w:sz="4" w:space="0" w:color="000000"/>
            </w:tcBorders>
            <w:noWrap/>
            <w:hideMark/>
          </w:tcPr>
          <w:p w14:paraId="36F11BE2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5AC778DB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31744100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53EE75DD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7E2C8974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0DA2361B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03E07482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3008E56E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ガソリン代（自動車利用の場合）</w:t>
            </w:r>
          </w:p>
        </w:tc>
        <w:tc>
          <w:tcPr>
            <w:tcW w:w="1101" w:type="dxa"/>
            <w:tcBorders>
              <w:right w:val="dotted" w:sz="4" w:space="0" w:color="000000"/>
            </w:tcBorders>
            <w:noWrap/>
            <w:hideMark/>
          </w:tcPr>
          <w:p w14:paraId="60567843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  <w:right w:val="dotted" w:sz="4" w:space="0" w:color="000000"/>
            </w:tcBorders>
            <w:noWrap/>
            <w:hideMark/>
          </w:tcPr>
          <w:p w14:paraId="7050913B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000000"/>
              <w:right w:val="dotted" w:sz="4" w:space="0" w:color="000000"/>
            </w:tcBorders>
            <w:hideMark/>
          </w:tcPr>
          <w:p w14:paraId="5DE07E0A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08503E59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0974815A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559302D4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3025A9A1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54E24B82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駐車場代（同上）</w:t>
            </w:r>
          </w:p>
        </w:tc>
        <w:tc>
          <w:tcPr>
            <w:tcW w:w="1101" w:type="dxa"/>
            <w:noWrap/>
            <w:hideMark/>
          </w:tcPr>
          <w:p w14:paraId="0877A17B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14:paraId="707AAAB2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tcBorders>
              <w:right w:val="dotted" w:sz="4" w:space="0" w:color="000000"/>
            </w:tcBorders>
            <w:hideMark/>
          </w:tcPr>
          <w:p w14:paraId="2CF365A7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000000"/>
            </w:tcBorders>
            <w:noWrap/>
            <w:hideMark/>
          </w:tcPr>
          <w:p w14:paraId="108F7C3B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6B9D9EA0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18DB4D00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1DE310D6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2FE95AE8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宿泊費</w:t>
            </w:r>
          </w:p>
        </w:tc>
        <w:tc>
          <w:tcPr>
            <w:tcW w:w="1101" w:type="dxa"/>
            <w:noWrap/>
            <w:hideMark/>
          </w:tcPr>
          <w:p w14:paraId="265152D2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14:paraId="18E30248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泊</w:t>
            </w:r>
          </w:p>
        </w:tc>
        <w:tc>
          <w:tcPr>
            <w:tcW w:w="1129" w:type="dxa"/>
            <w:noWrap/>
            <w:hideMark/>
          </w:tcPr>
          <w:p w14:paraId="57DB3C47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14:paraId="10A44B82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03" w:type="dxa"/>
            <w:noWrap/>
            <w:hideMark/>
          </w:tcPr>
          <w:p w14:paraId="09F17A4B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0FED4E57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27D006FF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2B09A22F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>ホテル名</w:t>
            </w:r>
          </w:p>
        </w:tc>
        <w:tc>
          <w:tcPr>
            <w:tcW w:w="1101" w:type="dxa"/>
            <w:noWrap/>
            <w:hideMark/>
          </w:tcPr>
          <w:p w14:paraId="2B9FA0A5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14:paraId="25E29CEE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01AB18C7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14:paraId="1BE23441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4FFB70AA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64" w:type="dxa"/>
            <w:noWrap/>
            <w:hideMark/>
          </w:tcPr>
          <w:p w14:paraId="7C1E0C6F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554AD" w:rsidRPr="00E44FF1" w14:paraId="0C9F1E30" w14:textId="77777777" w:rsidTr="00CC54EB">
        <w:trPr>
          <w:trHeight w:val="480"/>
        </w:trPr>
        <w:tc>
          <w:tcPr>
            <w:tcW w:w="2411" w:type="dxa"/>
            <w:noWrap/>
            <w:hideMark/>
          </w:tcPr>
          <w:p w14:paraId="72A92419" w14:textId="77777777" w:rsidR="006554AD" w:rsidRPr="00E44FF1" w:rsidRDefault="006554AD" w:rsidP="00EC0C25">
            <w:pPr>
              <w:jc w:val="distribute"/>
              <w:rPr>
                <w:rFonts w:ascii="ＭＳ 明朝" w:eastAsia="ＭＳ 明朝" w:hAnsi="ＭＳ 明朝"/>
                <w:b/>
                <w:bCs/>
              </w:rPr>
            </w:pPr>
            <w:r w:rsidRPr="00E44FF1">
              <w:rPr>
                <w:rFonts w:ascii="ＭＳ 明朝" w:eastAsia="ＭＳ 明朝" w:hAnsi="ＭＳ 明朝" w:hint="eastAsia"/>
                <w:b/>
                <w:bCs/>
              </w:rPr>
              <w:t>合計</w:t>
            </w:r>
          </w:p>
        </w:tc>
        <w:tc>
          <w:tcPr>
            <w:tcW w:w="1101" w:type="dxa"/>
            <w:noWrap/>
            <w:hideMark/>
          </w:tcPr>
          <w:p w14:paraId="5DDACD83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14:paraId="2E0B134D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9" w:type="dxa"/>
            <w:noWrap/>
            <w:hideMark/>
          </w:tcPr>
          <w:p w14:paraId="79F03C59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14:paraId="10481833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3" w:type="dxa"/>
            <w:noWrap/>
            <w:hideMark/>
          </w:tcPr>
          <w:p w14:paraId="38D5055D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4" w:type="dxa"/>
            <w:noWrap/>
            <w:hideMark/>
          </w:tcPr>
          <w:p w14:paraId="5F3B9A66" w14:textId="77777777" w:rsidR="006554AD" w:rsidRPr="00E44FF1" w:rsidRDefault="006554AD" w:rsidP="00CC54EB">
            <w:pPr>
              <w:rPr>
                <w:rFonts w:ascii="ＭＳ 明朝" w:eastAsia="ＭＳ 明朝" w:hAnsi="ＭＳ 明朝"/>
              </w:rPr>
            </w:pPr>
            <w:r w:rsidRPr="00E44FF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F55D6D4" w14:textId="77777777" w:rsidR="006554AD" w:rsidRPr="003C2965" w:rsidRDefault="006554AD" w:rsidP="006554AD">
      <w:pPr>
        <w:rPr>
          <w:rFonts w:ascii="ＭＳ 明朝" w:eastAsia="ＭＳ 明朝" w:hAnsi="ＭＳ 明朝"/>
        </w:rPr>
      </w:pPr>
      <w:r w:rsidRPr="003C2965">
        <w:rPr>
          <w:rFonts w:ascii="ＭＳ 明朝" w:eastAsia="ＭＳ 明朝" w:hAnsi="ＭＳ 明朝"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0"/>
        <w:gridCol w:w="1467"/>
        <w:gridCol w:w="1149"/>
        <w:gridCol w:w="1876"/>
        <w:gridCol w:w="2108"/>
      </w:tblGrid>
      <w:tr w:rsidR="006554AD" w:rsidRPr="003C2965" w14:paraId="63CDBB8B" w14:textId="77777777" w:rsidTr="00CC54EB">
        <w:trPr>
          <w:trHeight w:val="95"/>
        </w:trPr>
        <w:tc>
          <w:tcPr>
            <w:tcW w:w="2460" w:type="dxa"/>
            <w:noWrap/>
            <w:hideMark/>
          </w:tcPr>
          <w:p w14:paraId="2B1F501E" w14:textId="77777777" w:rsidR="006554AD" w:rsidRPr="003C2965" w:rsidRDefault="006554AD" w:rsidP="00CC54EB">
            <w:pPr>
              <w:rPr>
                <w:rFonts w:ascii="ＭＳ 明朝" w:eastAsia="ＭＳ 明朝" w:hAnsi="ＭＳ 明朝"/>
                <w:bCs/>
              </w:rPr>
            </w:pPr>
            <w:r w:rsidRPr="003C2965">
              <w:rPr>
                <w:rFonts w:ascii="ＭＳ 明朝" w:eastAsia="ＭＳ 明朝" w:hAnsi="ＭＳ 明朝" w:hint="eastAsia"/>
                <w:bCs/>
              </w:rPr>
              <w:t>銀行名</w:t>
            </w:r>
          </w:p>
        </w:tc>
        <w:tc>
          <w:tcPr>
            <w:tcW w:w="1467" w:type="dxa"/>
            <w:noWrap/>
            <w:hideMark/>
          </w:tcPr>
          <w:p w14:paraId="6B516537" w14:textId="77777777" w:rsidR="006554AD" w:rsidRPr="003C2965" w:rsidRDefault="006554AD" w:rsidP="00CC54EB">
            <w:pPr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149" w:type="dxa"/>
            <w:noWrap/>
            <w:hideMark/>
          </w:tcPr>
          <w:p w14:paraId="2CA4D269" w14:textId="77777777" w:rsidR="006554AD" w:rsidRPr="003C2965" w:rsidRDefault="006554AD" w:rsidP="00CC54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1876" w:type="dxa"/>
            <w:noWrap/>
            <w:hideMark/>
          </w:tcPr>
          <w:p w14:paraId="4A28E17B" w14:textId="77777777" w:rsidR="006554AD" w:rsidRPr="003C2965" w:rsidRDefault="006554AD" w:rsidP="00CC54EB">
            <w:pPr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08" w:type="dxa"/>
            <w:noWrap/>
            <w:hideMark/>
          </w:tcPr>
          <w:p w14:paraId="1D5F15A2" w14:textId="77777777" w:rsidR="006554AD" w:rsidRPr="003C2965" w:rsidRDefault="006554AD" w:rsidP="00CC54EB">
            <w:pPr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>口座名義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554AD" w:rsidRPr="003C2965" w14:paraId="589D15CF" w14:textId="77777777" w:rsidTr="00CC54EB">
        <w:trPr>
          <w:trHeight w:val="95"/>
        </w:trPr>
        <w:tc>
          <w:tcPr>
            <w:tcW w:w="2460" w:type="dxa"/>
            <w:noWrap/>
            <w:hideMark/>
          </w:tcPr>
          <w:p w14:paraId="66A0BF93" w14:textId="77777777" w:rsidR="006554AD" w:rsidRPr="003C2965" w:rsidRDefault="006554AD" w:rsidP="00CC54EB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467" w:type="dxa"/>
            <w:noWrap/>
            <w:hideMark/>
          </w:tcPr>
          <w:p w14:paraId="3FE262D0" w14:textId="77777777" w:rsidR="006554AD" w:rsidRPr="003C2965" w:rsidRDefault="006554AD" w:rsidP="00CC5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  <w:noWrap/>
            <w:hideMark/>
          </w:tcPr>
          <w:p w14:paraId="6AF59B6E" w14:textId="77777777" w:rsidR="006554AD" w:rsidRPr="003C2965" w:rsidRDefault="006554AD" w:rsidP="00CC54EB">
            <w:pPr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1876" w:type="dxa"/>
            <w:noWrap/>
            <w:hideMark/>
          </w:tcPr>
          <w:p w14:paraId="6B58AAF1" w14:textId="77777777" w:rsidR="006554AD" w:rsidRPr="003C2965" w:rsidRDefault="006554AD" w:rsidP="00CC5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8" w:type="dxa"/>
            <w:noWrap/>
            <w:hideMark/>
          </w:tcPr>
          <w:p w14:paraId="43A2D39D" w14:textId="77777777" w:rsidR="006554AD" w:rsidRPr="003C2965" w:rsidRDefault="006554AD" w:rsidP="00CC54EB">
            <w:pPr>
              <w:rPr>
                <w:rFonts w:ascii="ＭＳ 明朝" w:eastAsia="ＭＳ 明朝" w:hAnsi="ＭＳ 明朝"/>
              </w:rPr>
            </w:pPr>
            <w:r w:rsidRPr="003C296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D5A95FF" w14:textId="77777777" w:rsidR="0034599A" w:rsidRDefault="0034599A" w:rsidP="00E81DAF">
      <w:pPr>
        <w:rPr>
          <w:rFonts w:ascii="ＭＳ 明朝" w:eastAsia="ＭＳ 明朝" w:hAnsi="ＭＳ 明朝"/>
        </w:rPr>
      </w:pPr>
    </w:p>
    <w:p w14:paraId="37390B6A" w14:textId="77777777" w:rsidR="0034599A" w:rsidRDefault="0034599A" w:rsidP="00E81DAF">
      <w:pPr>
        <w:rPr>
          <w:rFonts w:ascii="ＭＳ 明朝" w:eastAsia="ＭＳ 明朝" w:hAnsi="ＭＳ 明朝"/>
        </w:rPr>
      </w:pPr>
    </w:p>
    <w:p w14:paraId="2277A8B1" w14:textId="77777777" w:rsidR="0034599A" w:rsidRDefault="0034599A" w:rsidP="00E81DAF">
      <w:pPr>
        <w:rPr>
          <w:rFonts w:ascii="ＭＳ 明朝" w:eastAsia="ＭＳ 明朝" w:hAnsi="ＭＳ 明朝"/>
        </w:rPr>
      </w:pPr>
    </w:p>
    <w:sectPr w:rsidR="0034599A" w:rsidSect="00386E1A">
      <w:pgSz w:w="11906" w:h="16838" w:code="9"/>
      <w:pgMar w:top="1418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8B67" w14:textId="77777777" w:rsidR="00011406" w:rsidRDefault="00011406" w:rsidP="00970F5A">
      <w:r>
        <w:separator/>
      </w:r>
    </w:p>
  </w:endnote>
  <w:endnote w:type="continuationSeparator" w:id="0">
    <w:p w14:paraId="140EDAF4" w14:textId="77777777" w:rsidR="00011406" w:rsidRDefault="00011406" w:rsidP="0097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CF98" w14:textId="77777777" w:rsidR="00011406" w:rsidRDefault="00011406" w:rsidP="00970F5A">
      <w:r>
        <w:separator/>
      </w:r>
    </w:p>
  </w:footnote>
  <w:footnote w:type="continuationSeparator" w:id="0">
    <w:p w14:paraId="0A36EE04" w14:textId="77777777" w:rsidR="00011406" w:rsidRDefault="00011406" w:rsidP="0097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875"/>
    <w:multiLevelType w:val="hybridMultilevel"/>
    <w:tmpl w:val="A588011C"/>
    <w:lvl w:ilvl="0" w:tplc="D3C6E6C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D6A87"/>
    <w:multiLevelType w:val="hybridMultilevel"/>
    <w:tmpl w:val="814CD526"/>
    <w:lvl w:ilvl="0" w:tplc="377C1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D1E04"/>
    <w:multiLevelType w:val="hybridMultilevel"/>
    <w:tmpl w:val="C402FCEA"/>
    <w:lvl w:ilvl="0" w:tplc="6D2EE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6025A"/>
    <w:multiLevelType w:val="hybridMultilevel"/>
    <w:tmpl w:val="3F8643BE"/>
    <w:lvl w:ilvl="0" w:tplc="0B925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3954AB"/>
    <w:multiLevelType w:val="hybridMultilevel"/>
    <w:tmpl w:val="949CCF54"/>
    <w:lvl w:ilvl="0" w:tplc="C0E0C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F96E86"/>
    <w:multiLevelType w:val="hybridMultilevel"/>
    <w:tmpl w:val="811ECF78"/>
    <w:lvl w:ilvl="0" w:tplc="3B7A25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8536296">
    <w:abstractNumId w:val="0"/>
  </w:num>
  <w:num w:numId="2" w16cid:durableId="1745107136">
    <w:abstractNumId w:val="1"/>
  </w:num>
  <w:num w:numId="3" w16cid:durableId="196162361">
    <w:abstractNumId w:val="4"/>
  </w:num>
  <w:num w:numId="4" w16cid:durableId="200634794">
    <w:abstractNumId w:val="5"/>
  </w:num>
  <w:num w:numId="5" w16cid:durableId="1814986192">
    <w:abstractNumId w:val="3"/>
  </w:num>
  <w:num w:numId="6" w16cid:durableId="91104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A5"/>
    <w:rsid w:val="00011406"/>
    <w:rsid w:val="000347F3"/>
    <w:rsid w:val="0004232C"/>
    <w:rsid w:val="000554A8"/>
    <w:rsid w:val="00087107"/>
    <w:rsid w:val="00090BED"/>
    <w:rsid w:val="000A0EE2"/>
    <w:rsid w:val="000A3667"/>
    <w:rsid w:val="00101692"/>
    <w:rsid w:val="00136130"/>
    <w:rsid w:val="00147F35"/>
    <w:rsid w:val="001C0B7A"/>
    <w:rsid w:val="001D4D88"/>
    <w:rsid w:val="001D6B01"/>
    <w:rsid w:val="001E0998"/>
    <w:rsid w:val="001E6078"/>
    <w:rsid w:val="001E6CF0"/>
    <w:rsid w:val="001F27BE"/>
    <w:rsid w:val="00201527"/>
    <w:rsid w:val="00211E47"/>
    <w:rsid w:val="00247D09"/>
    <w:rsid w:val="002E36D0"/>
    <w:rsid w:val="002F4A7C"/>
    <w:rsid w:val="0031030E"/>
    <w:rsid w:val="00323EEF"/>
    <w:rsid w:val="00345740"/>
    <w:rsid w:val="0034599A"/>
    <w:rsid w:val="0035159C"/>
    <w:rsid w:val="00386E1A"/>
    <w:rsid w:val="00395974"/>
    <w:rsid w:val="003B0679"/>
    <w:rsid w:val="003C2965"/>
    <w:rsid w:val="003D099A"/>
    <w:rsid w:val="003F5ADF"/>
    <w:rsid w:val="00415C3E"/>
    <w:rsid w:val="00421D97"/>
    <w:rsid w:val="00474D9D"/>
    <w:rsid w:val="00484088"/>
    <w:rsid w:val="004B3EDD"/>
    <w:rsid w:val="004B7B76"/>
    <w:rsid w:val="005215F3"/>
    <w:rsid w:val="00556B30"/>
    <w:rsid w:val="005641F7"/>
    <w:rsid w:val="00583612"/>
    <w:rsid w:val="005C5808"/>
    <w:rsid w:val="005E7ECC"/>
    <w:rsid w:val="0064611D"/>
    <w:rsid w:val="006554AD"/>
    <w:rsid w:val="00665284"/>
    <w:rsid w:val="00667CBD"/>
    <w:rsid w:val="006E5AE3"/>
    <w:rsid w:val="007076B1"/>
    <w:rsid w:val="0073268B"/>
    <w:rsid w:val="00735274"/>
    <w:rsid w:val="007420AA"/>
    <w:rsid w:val="00743CB7"/>
    <w:rsid w:val="007A6F8D"/>
    <w:rsid w:val="007C126B"/>
    <w:rsid w:val="007F7C51"/>
    <w:rsid w:val="00804277"/>
    <w:rsid w:val="00815190"/>
    <w:rsid w:val="00837CD4"/>
    <w:rsid w:val="008700E8"/>
    <w:rsid w:val="00897E29"/>
    <w:rsid w:val="008C5CEE"/>
    <w:rsid w:val="008E54AA"/>
    <w:rsid w:val="008E7060"/>
    <w:rsid w:val="0090741F"/>
    <w:rsid w:val="00930C2C"/>
    <w:rsid w:val="00933B4A"/>
    <w:rsid w:val="00970F5A"/>
    <w:rsid w:val="009941BE"/>
    <w:rsid w:val="009942ED"/>
    <w:rsid w:val="009A6656"/>
    <w:rsid w:val="009E2386"/>
    <w:rsid w:val="00A0131F"/>
    <w:rsid w:val="00A11635"/>
    <w:rsid w:val="00A2095A"/>
    <w:rsid w:val="00A3138D"/>
    <w:rsid w:val="00A4524F"/>
    <w:rsid w:val="00A62387"/>
    <w:rsid w:val="00A660FF"/>
    <w:rsid w:val="00AB01B6"/>
    <w:rsid w:val="00AB1284"/>
    <w:rsid w:val="00AB3B65"/>
    <w:rsid w:val="00AE1550"/>
    <w:rsid w:val="00AE2196"/>
    <w:rsid w:val="00AE50F0"/>
    <w:rsid w:val="00AE5AF5"/>
    <w:rsid w:val="00AF7518"/>
    <w:rsid w:val="00B01FC1"/>
    <w:rsid w:val="00B247DD"/>
    <w:rsid w:val="00B33A36"/>
    <w:rsid w:val="00B55B63"/>
    <w:rsid w:val="00B72D23"/>
    <w:rsid w:val="00B8657D"/>
    <w:rsid w:val="00B96181"/>
    <w:rsid w:val="00B974B5"/>
    <w:rsid w:val="00BA7172"/>
    <w:rsid w:val="00BD0624"/>
    <w:rsid w:val="00BF0A8E"/>
    <w:rsid w:val="00BF7068"/>
    <w:rsid w:val="00C1518E"/>
    <w:rsid w:val="00C17793"/>
    <w:rsid w:val="00C60E92"/>
    <w:rsid w:val="00C73607"/>
    <w:rsid w:val="00C953A5"/>
    <w:rsid w:val="00CA0406"/>
    <w:rsid w:val="00CA352E"/>
    <w:rsid w:val="00CC0DAE"/>
    <w:rsid w:val="00CC54EB"/>
    <w:rsid w:val="00CF50CC"/>
    <w:rsid w:val="00D01DA9"/>
    <w:rsid w:val="00D42C21"/>
    <w:rsid w:val="00D46AB7"/>
    <w:rsid w:val="00DB13A5"/>
    <w:rsid w:val="00DD32E5"/>
    <w:rsid w:val="00DF118F"/>
    <w:rsid w:val="00E44FF1"/>
    <w:rsid w:val="00E73863"/>
    <w:rsid w:val="00E81DAF"/>
    <w:rsid w:val="00E87FD5"/>
    <w:rsid w:val="00E92763"/>
    <w:rsid w:val="00EA4D1B"/>
    <w:rsid w:val="00EA6C8A"/>
    <w:rsid w:val="00EB3894"/>
    <w:rsid w:val="00EC0C25"/>
    <w:rsid w:val="00EC7359"/>
    <w:rsid w:val="00EE6C3C"/>
    <w:rsid w:val="00EF6C87"/>
    <w:rsid w:val="00EF7D63"/>
    <w:rsid w:val="00F0385E"/>
    <w:rsid w:val="00F17D76"/>
    <w:rsid w:val="00F51CC7"/>
    <w:rsid w:val="00F70CEC"/>
    <w:rsid w:val="00F862D4"/>
    <w:rsid w:val="00FA014D"/>
    <w:rsid w:val="00FB3560"/>
    <w:rsid w:val="00FB71C8"/>
    <w:rsid w:val="00F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A5D6F"/>
  <w15:docId w15:val="{6DB5B09B-7996-4986-BA4C-DEDBB36E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406"/>
    <w:pPr>
      <w:ind w:leftChars="400" w:left="840"/>
    </w:pPr>
  </w:style>
  <w:style w:type="paragraph" w:styleId="a5">
    <w:name w:val="footer"/>
    <w:basedOn w:val="a"/>
    <w:link w:val="a6"/>
    <w:uiPriority w:val="99"/>
    <w:rsid w:val="00E81DA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rsid w:val="00E81DAF"/>
    <w:rPr>
      <w:rFonts w:ascii="Century" w:eastAsia="ＭＳ 明朝" w:hAnsi="Century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970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Ueno Kazuo</cp:lastModifiedBy>
  <cp:revision>2</cp:revision>
  <dcterms:created xsi:type="dcterms:W3CDTF">2017-07-03T00:35:00Z</dcterms:created>
  <dcterms:modified xsi:type="dcterms:W3CDTF">2023-06-17T04:13:00Z</dcterms:modified>
</cp:coreProperties>
</file>